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2B4BF" w14:textId="77777777" w:rsidR="0081442A" w:rsidRDefault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7C74569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72BE94FF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4670243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4ECE6F20" w14:textId="5B23EE61" w:rsidR="0081442A" w:rsidRDefault="00084C5F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>квартал</w:t>
      </w:r>
      <w:r w:rsidR="005D2651">
        <w:rPr>
          <w:rFonts w:ascii="Times New Roman" w:hAnsi="Times New Roman"/>
          <w:b/>
          <w:sz w:val="28"/>
          <w:szCs w:val="28"/>
        </w:rPr>
        <w:t xml:space="preserve"> </w:t>
      </w:r>
      <w:r w:rsidR="0081442A">
        <w:rPr>
          <w:rFonts w:ascii="Times New Roman" w:hAnsi="Times New Roman"/>
          <w:b/>
          <w:sz w:val="28"/>
          <w:szCs w:val="28"/>
        </w:rPr>
        <w:t xml:space="preserve"> </w:t>
      </w:r>
      <w:r w:rsidR="0081442A" w:rsidRPr="000B0F1A">
        <w:rPr>
          <w:rFonts w:ascii="Times New Roman" w:hAnsi="Times New Roman"/>
          <w:b/>
          <w:sz w:val="28"/>
          <w:szCs w:val="28"/>
        </w:rPr>
        <w:t>202</w:t>
      </w:r>
      <w:r w:rsidR="007D5275">
        <w:rPr>
          <w:rFonts w:ascii="Times New Roman" w:hAnsi="Times New Roman"/>
          <w:b/>
          <w:sz w:val="28"/>
          <w:szCs w:val="28"/>
        </w:rPr>
        <w:t>6</w:t>
      </w:r>
      <w:r w:rsidR="0081442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5244F58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F0B5B9D" w14:textId="77777777" w:rsidR="0081442A" w:rsidRPr="00ED000F" w:rsidRDefault="0081442A" w:rsidP="008144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87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305"/>
        <w:gridCol w:w="2977"/>
        <w:gridCol w:w="4110"/>
        <w:gridCol w:w="3119"/>
        <w:gridCol w:w="3543"/>
      </w:tblGrid>
      <w:tr w:rsidR="0081442A" w:rsidRPr="00CA4810" w14:paraId="44DAF209" w14:textId="77777777" w:rsidTr="00F60D80">
        <w:trPr>
          <w:trHeight w:val="367"/>
        </w:trPr>
        <w:tc>
          <w:tcPr>
            <w:tcW w:w="822" w:type="dxa"/>
          </w:tcPr>
          <w:p w14:paraId="31C66E60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305" w:type="dxa"/>
          </w:tcPr>
          <w:p w14:paraId="248538A3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2977" w:type="dxa"/>
          </w:tcPr>
          <w:p w14:paraId="25DA7DF0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0" w:type="dxa"/>
          </w:tcPr>
          <w:p w14:paraId="4A1E26EB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19" w:type="dxa"/>
          </w:tcPr>
          <w:p w14:paraId="01C7F132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3543" w:type="dxa"/>
          </w:tcPr>
          <w:p w14:paraId="6E7CCD40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5D6395" w:rsidRPr="00630C87" w14:paraId="033D8B1E" w14:textId="77777777" w:rsidTr="00F60D80">
        <w:trPr>
          <w:trHeight w:val="367"/>
        </w:trPr>
        <w:tc>
          <w:tcPr>
            <w:tcW w:w="822" w:type="dxa"/>
          </w:tcPr>
          <w:p w14:paraId="4C92FDF9" w14:textId="77777777" w:rsidR="005D6395" w:rsidRPr="00834154" w:rsidRDefault="005D639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612B2" w14:textId="09FC2549" w:rsidR="005D6395" w:rsidRPr="00834154" w:rsidRDefault="00D1362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01.04.2026-30.04</w:t>
            </w:r>
            <w:r w:rsidR="005D6395"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81D51" w14:textId="2C1E09ED" w:rsidR="005D6395" w:rsidRPr="00834154" w:rsidRDefault="005D639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39198694" w14:textId="77777777" w:rsidR="005D6395" w:rsidRPr="00834154" w:rsidRDefault="005D639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34CC112" w14:textId="77777777" w:rsidR="005D6395" w:rsidRPr="00834154" w:rsidRDefault="005D639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2979931" w14:textId="77777777" w:rsidR="005D6395" w:rsidRPr="00834154" w:rsidRDefault="005D639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2D79806C" w14:textId="1CDCDBD9" w:rsidR="005D6395" w:rsidRPr="00834154" w:rsidRDefault="005D6395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3119" w:type="dxa"/>
          </w:tcPr>
          <w:p w14:paraId="646B9CD2" w14:textId="77777777" w:rsidR="005D6395" w:rsidRPr="00834154" w:rsidRDefault="005D639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9407A77" w14:textId="0F6C0879" w:rsidR="005D6395" w:rsidRPr="00834154" w:rsidRDefault="005D639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29A6E8CB" w14:textId="6F73EE99" w:rsidR="005D6395" w:rsidRPr="00834154" w:rsidRDefault="005D639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5635A7" w:rsidRPr="00630C87" w14:paraId="7E62907E" w14:textId="77777777" w:rsidTr="00F60D80">
        <w:trPr>
          <w:trHeight w:val="367"/>
        </w:trPr>
        <w:tc>
          <w:tcPr>
            <w:tcW w:w="822" w:type="dxa"/>
          </w:tcPr>
          <w:p w14:paraId="19AB8AD5" w14:textId="77777777" w:rsidR="005635A7" w:rsidRPr="00834154" w:rsidRDefault="005635A7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9CAAB" w14:textId="13BBA64B" w:rsidR="005635A7" w:rsidRPr="00834154" w:rsidRDefault="005635A7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01.04.2026-10.04.2026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0F24A" w14:textId="2DAB3D27" w:rsidR="005635A7" w:rsidRPr="00834154" w:rsidRDefault="00834154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ыставка художественного и декоративно-прикладного искусства учащихся </w:t>
            </w:r>
            <w:r w:rsidR="005635A7" w:rsidRPr="00834154">
              <w:rPr>
                <w:rFonts w:ascii="Times New Roman" w:hAnsi="Times New Roman"/>
                <w:sz w:val="24"/>
                <w:szCs w:val="24"/>
              </w:rPr>
              <w:t>«От края до края: кул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ьтура многонациональной России», </w:t>
            </w:r>
            <w:r w:rsidR="005635A7" w:rsidRPr="00834154">
              <w:rPr>
                <w:rFonts w:ascii="Times New Roman" w:hAnsi="Times New Roman"/>
                <w:sz w:val="24"/>
                <w:szCs w:val="24"/>
              </w:rPr>
              <w:t>в рамках регионального  проекта «Культура для школьников»</w:t>
            </w:r>
          </w:p>
        </w:tc>
        <w:tc>
          <w:tcPr>
            <w:tcW w:w="4110" w:type="dxa"/>
          </w:tcPr>
          <w:p w14:paraId="19BBD781" w14:textId="5F121D2C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3119" w:type="dxa"/>
          </w:tcPr>
          <w:p w14:paraId="56472270" w14:textId="7C25E9C6" w:rsidR="005635A7" w:rsidRPr="00834154" w:rsidRDefault="006F23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020113D5" w14:textId="61097B1F" w:rsidR="005635A7" w:rsidRPr="00834154" w:rsidRDefault="006F23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64FC" w:rsidRPr="00630C87" w14:paraId="3B9BED97" w14:textId="77777777" w:rsidTr="00F60D80">
        <w:trPr>
          <w:trHeight w:val="367"/>
        </w:trPr>
        <w:tc>
          <w:tcPr>
            <w:tcW w:w="822" w:type="dxa"/>
          </w:tcPr>
          <w:p w14:paraId="5B0223AD" w14:textId="77777777" w:rsidR="003464FC" w:rsidRPr="00834154" w:rsidRDefault="003464FC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69138" w14:textId="77777777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7C1F8507" w14:textId="4849E471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F4DEF" w14:textId="0BADDB7D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Тематическая программа «Созвездие»</w:t>
            </w:r>
          </w:p>
        </w:tc>
        <w:tc>
          <w:tcPr>
            <w:tcW w:w="4110" w:type="dxa"/>
          </w:tcPr>
          <w:p w14:paraId="779DB558" w14:textId="022255BF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7842E3E8" w14:textId="0FEEED8C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МБУ ТО «Северский Дворец кул</w:t>
            </w:r>
            <w:r w:rsidR="00F073D1" w:rsidRPr="00834154">
              <w:rPr>
                <w:rFonts w:ascii="Times New Roman" w:hAnsi="Times New Roman"/>
                <w:sz w:val="24"/>
                <w:szCs w:val="24"/>
              </w:rPr>
              <w:t xml:space="preserve">ьтуры </w:t>
            </w:r>
            <w:proofErr w:type="spellStart"/>
            <w:r w:rsidR="00F073D1"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="00F073D1" w:rsidRPr="00834154">
              <w:rPr>
                <w:rFonts w:ascii="Times New Roman" w:hAnsi="Times New Roman"/>
                <w:sz w:val="24"/>
                <w:szCs w:val="24"/>
              </w:rPr>
              <w:t>» Попандопу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ло В.В.</w:t>
            </w:r>
          </w:p>
        </w:tc>
        <w:tc>
          <w:tcPr>
            <w:tcW w:w="3543" w:type="dxa"/>
          </w:tcPr>
          <w:p w14:paraId="392E2DB3" w14:textId="049800DF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45FCE" w:rsidRPr="00630C87" w14:paraId="70569C3B" w14:textId="77777777" w:rsidTr="00F60D80">
        <w:trPr>
          <w:trHeight w:val="367"/>
        </w:trPr>
        <w:tc>
          <w:tcPr>
            <w:tcW w:w="822" w:type="dxa"/>
          </w:tcPr>
          <w:p w14:paraId="3D2E9086" w14:textId="77777777" w:rsidR="00545FCE" w:rsidRPr="00834154" w:rsidRDefault="00545FCE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48386" w14:textId="77777777" w:rsidR="00545FCE" w:rsidRPr="00834154" w:rsidRDefault="00545FC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3E6B40D8" w14:textId="025695F2" w:rsidR="00545FCE" w:rsidRPr="00834154" w:rsidRDefault="00545FC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361FB" w14:textId="4D847F72" w:rsidR="00545FCE" w:rsidRPr="00834154" w:rsidRDefault="00545F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«Городецкая роспись» (традиционная роспись по дереву)</w:t>
            </w:r>
          </w:p>
        </w:tc>
        <w:tc>
          <w:tcPr>
            <w:tcW w:w="4110" w:type="dxa"/>
          </w:tcPr>
          <w:p w14:paraId="34FE39F2" w14:textId="77777777" w:rsidR="00545FCE" w:rsidRPr="00834154" w:rsidRDefault="00545F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DF2A6EA" w14:textId="1801D0CF" w:rsidR="00545FCE" w:rsidRPr="00834154" w:rsidRDefault="00545F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3119" w:type="dxa"/>
          </w:tcPr>
          <w:p w14:paraId="00FA127D" w14:textId="0FBA2ACA" w:rsidR="00545FCE" w:rsidRPr="00834154" w:rsidRDefault="000F0034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14A3F0B9" w14:textId="7BAF6853" w:rsidR="00545FCE" w:rsidRPr="00834154" w:rsidRDefault="000F0034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64FC" w:rsidRPr="00630C87" w14:paraId="216046FE" w14:textId="77777777" w:rsidTr="00F60D80">
        <w:trPr>
          <w:trHeight w:val="367"/>
        </w:trPr>
        <w:tc>
          <w:tcPr>
            <w:tcW w:w="822" w:type="dxa"/>
          </w:tcPr>
          <w:p w14:paraId="23A3A137" w14:textId="3926861E" w:rsidR="003464FC" w:rsidRPr="00834154" w:rsidRDefault="003464FC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ADBB0" w14:textId="77777777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576C79D8" w14:textId="2DFF097E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B3C84" w14:textId="6E73ED05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Мастер-класс «За кулисами»</w:t>
            </w:r>
          </w:p>
        </w:tc>
        <w:tc>
          <w:tcPr>
            <w:tcW w:w="4110" w:type="dxa"/>
          </w:tcPr>
          <w:p w14:paraId="339D871E" w14:textId="5FB1596B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3D556AC8" w14:textId="2B195865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</w:t>
            </w:r>
            <w:r w:rsidR="00F073D1" w:rsidRPr="00834154">
              <w:rPr>
                <w:rFonts w:ascii="Times New Roman" w:hAnsi="Times New Roman"/>
                <w:sz w:val="24"/>
                <w:szCs w:val="24"/>
              </w:rPr>
              <w:t>Репиной</w:t>
            </w:r>
            <w:proofErr w:type="spellEnd"/>
            <w:r w:rsidR="00F073D1" w:rsidRPr="00834154">
              <w:rPr>
                <w:rFonts w:ascii="Times New Roman" w:hAnsi="Times New Roman"/>
                <w:sz w:val="24"/>
                <w:szCs w:val="24"/>
              </w:rPr>
              <w:t>» Попандоп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уло В.В.</w:t>
            </w:r>
          </w:p>
        </w:tc>
        <w:tc>
          <w:tcPr>
            <w:tcW w:w="3543" w:type="dxa"/>
          </w:tcPr>
          <w:p w14:paraId="10EE4F2E" w14:textId="636955A4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3464FC" w:rsidRPr="00630C87" w14:paraId="6054CB24" w14:textId="77777777" w:rsidTr="00F60D80">
        <w:trPr>
          <w:trHeight w:val="367"/>
        </w:trPr>
        <w:tc>
          <w:tcPr>
            <w:tcW w:w="822" w:type="dxa"/>
          </w:tcPr>
          <w:p w14:paraId="0C31DEE9" w14:textId="77777777" w:rsidR="003464FC" w:rsidRPr="00834154" w:rsidRDefault="003464FC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20377" w14:textId="77777777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03.04.2026</w:t>
            </w:r>
          </w:p>
          <w:p w14:paraId="70414A56" w14:textId="10C47C68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DC034" w14:textId="141A0A21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Мастер-класс «За кулисами»</w:t>
            </w:r>
          </w:p>
        </w:tc>
        <w:tc>
          <w:tcPr>
            <w:tcW w:w="4110" w:type="dxa"/>
          </w:tcPr>
          <w:p w14:paraId="57534136" w14:textId="11FE9B63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2FF9A8E8" w14:textId="3172F7A3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МБУ ТО «Северский Дворец ку</w:t>
            </w:r>
            <w:r w:rsidR="00F073D1" w:rsidRPr="00834154">
              <w:rPr>
                <w:rFonts w:ascii="Times New Roman" w:hAnsi="Times New Roman"/>
                <w:sz w:val="24"/>
                <w:szCs w:val="24"/>
              </w:rPr>
              <w:t xml:space="preserve">льтуры </w:t>
            </w:r>
            <w:proofErr w:type="spellStart"/>
            <w:r w:rsidR="00F073D1"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="00F073D1" w:rsidRPr="00834154">
              <w:rPr>
                <w:rFonts w:ascii="Times New Roman" w:hAnsi="Times New Roman"/>
                <w:sz w:val="24"/>
                <w:szCs w:val="24"/>
              </w:rPr>
              <w:t>» Попандоп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уло В.В.</w:t>
            </w:r>
          </w:p>
        </w:tc>
        <w:tc>
          <w:tcPr>
            <w:tcW w:w="3543" w:type="dxa"/>
          </w:tcPr>
          <w:p w14:paraId="17D1A287" w14:textId="47689638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635A7" w:rsidRPr="00630C87" w14:paraId="7F3C5E7B" w14:textId="77777777" w:rsidTr="00F60D80">
        <w:trPr>
          <w:trHeight w:val="367"/>
        </w:trPr>
        <w:tc>
          <w:tcPr>
            <w:tcW w:w="822" w:type="dxa"/>
          </w:tcPr>
          <w:p w14:paraId="2A0FE0B9" w14:textId="00BAB1B2" w:rsidR="005635A7" w:rsidRPr="00834154" w:rsidRDefault="005635A7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AF853" w14:textId="77777777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06.04.2026</w:t>
            </w:r>
          </w:p>
          <w:p w14:paraId="3E2CF059" w14:textId="777A4400" w:rsidR="005635A7" w:rsidRPr="00834154" w:rsidRDefault="005635A7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D69AF" w14:textId="306A5F9B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1C76" w:rsidRPr="00834154">
              <w:rPr>
                <w:rFonts w:ascii="Times New Roman" w:hAnsi="Times New Roman"/>
                <w:sz w:val="24"/>
                <w:szCs w:val="24"/>
              </w:rPr>
              <w:t xml:space="preserve">Выставка художественного и декоративно-прикладного искусства учащихся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 xml:space="preserve">«Космическое путешествие» </w:t>
            </w:r>
            <w:hyperlink r:id="rId7" w:history="1"/>
          </w:p>
        </w:tc>
        <w:tc>
          <w:tcPr>
            <w:tcW w:w="4110" w:type="dxa"/>
          </w:tcPr>
          <w:p w14:paraId="6DF2A1DB" w14:textId="1528D8C0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69C593B" w14:textId="56EB31EF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ул. 50 лет Октября,26</w:t>
            </w:r>
          </w:p>
        </w:tc>
        <w:tc>
          <w:tcPr>
            <w:tcW w:w="3119" w:type="dxa"/>
          </w:tcPr>
          <w:p w14:paraId="1718138A" w14:textId="43C54999" w:rsidR="005635A7" w:rsidRPr="00834154" w:rsidRDefault="006F23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11B24637" w14:textId="26E06C87" w:rsidR="005635A7" w:rsidRPr="00834154" w:rsidRDefault="006F23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2369C" w:rsidRPr="00630C87" w14:paraId="053178B1" w14:textId="77777777" w:rsidTr="00F60D80">
        <w:trPr>
          <w:trHeight w:val="367"/>
        </w:trPr>
        <w:tc>
          <w:tcPr>
            <w:tcW w:w="822" w:type="dxa"/>
          </w:tcPr>
          <w:p w14:paraId="3ED1C6D8" w14:textId="77777777" w:rsidR="0002369C" w:rsidRPr="00834154" w:rsidRDefault="0002369C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62B7B" w14:textId="55EFC09E" w:rsidR="0002369C" w:rsidRPr="00834154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ECD73" w14:textId="5A9618B2" w:rsidR="0002369C" w:rsidRPr="00834154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мероприятие, посвященное Дню беременных «Любовь под сердцем»</w:t>
            </w:r>
          </w:p>
        </w:tc>
        <w:tc>
          <w:tcPr>
            <w:tcW w:w="4110" w:type="dxa"/>
          </w:tcPr>
          <w:p w14:paraId="249C7E5C" w14:textId="33C5F796" w:rsidR="0002369C" w:rsidRPr="00834154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2644157F" w14:textId="77777777" w:rsidR="0002369C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22A85123" w14:textId="1CF982BE" w:rsidR="0002369C" w:rsidRPr="00834154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2E3D6AA8" w14:textId="43F02C0F" w:rsidR="0002369C" w:rsidRPr="00834154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3464FC" w:rsidRPr="00630C87" w14:paraId="6CE60C45" w14:textId="77777777" w:rsidTr="00F60D80">
        <w:trPr>
          <w:trHeight w:val="367"/>
        </w:trPr>
        <w:tc>
          <w:tcPr>
            <w:tcW w:w="822" w:type="dxa"/>
          </w:tcPr>
          <w:p w14:paraId="63141832" w14:textId="4F058E4D" w:rsidR="003464FC" w:rsidRPr="00834154" w:rsidRDefault="003464FC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1B3DE" w14:textId="77777777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08.04.2026</w:t>
            </w:r>
          </w:p>
          <w:p w14:paraId="14F13492" w14:textId="29073EC2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A88EE" w14:textId="0FF64177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Тематическая программа «Космос и мы»</w:t>
            </w:r>
          </w:p>
        </w:tc>
        <w:tc>
          <w:tcPr>
            <w:tcW w:w="4110" w:type="dxa"/>
          </w:tcPr>
          <w:p w14:paraId="6BE3B54D" w14:textId="5A524D2E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3119" w:type="dxa"/>
          </w:tcPr>
          <w:p w14:paraId="19AF3693" w14:textId="7D695D41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МБУ ТО «Северский Дворец культу</w:t>
            </w:r>
            <w:r w:rsidR="00F073D1" w:rsidRPr="00834154">
              <w:rPr>
                <w:rFonts w:ascii="Times New Roman" w:hAnsi="Times New Roman"/>
                <w:sz w:val="24"/>
                <w:szCs w:val="24"/>
              </w:rPr>
              <w:t xml:space="preserve">ры </w:t>
            </w:r>
            <w:proofErr w:type="spellStart"/>
            <w:r w:rsidR="00F073D1"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="00F073D1" w:rsidRPr="00834154">
              <w:rPr>
                <w:rFonts w:ascii="Times New Roman" w:hAnsi="Times New Roman"/>
                <w:sz w:val="24"/>
                <w:szCs w:val="24"/>
              </w:rPr>
              <w:t>» Попандоп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уло В.В.</w:t>
            </w:r>
          </w:p>
        </w:tc>
        <w:tc>
          <w:tcPr>
            <w:tcW w:w="3543" w:type="dxa"/>
          </w:tcPr>
          <w:p w14:paraId="71CD5295" w14:textId="5DBF2E03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D1362F" w:rsidRPr="00630C87" w14:paraId="645F9E57" w14:textId="77777777" w:rsidTr="00F60D80">
        <w:trPr>
          <w:trHeight w:val="367"/>
        </w:trPr>
        <w:tc>
          <w:tcPr>
            <w:tcW w:w="822" w:type="dxa"/>
          </w:tcPr>
          <w:p w14:paraId="18263807" w14:textId="77777777" w:rsidR="00D1362F" w:rsidRPr="00834154" w:rsidRDefault="00D1362F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13D7D" w14:textId="44C2F907" w:rsidR="00D1362F" w:rsidRPr="00834154" w:rsidRDefault="0088712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09.04.2026 </w:t>
            </w:r>
          </w:p>
          <w:p w14:paraId="0D401CF8" w14:textId="4854C252" w:rsidR="00D1362F" w:rsidRPr="00834154" w:rsidRDefault="00D1362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400F3" w14:textId="07C6F169" w:rsidR="00D1362F" w:rsidRPr="00834154" w:rsidRDefault="00AE1C76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="00D1362F" w:rsidRPr="00834154">
              <w:rPr>
                <w:rFonts w:ascii="Times New Roman" w:hAnsi="Times New Roman"/>
                <w:sz w:val="24"/>
                <w:szCs w:val="24"/>
              </w:rPr>
              <w:t xml:space="preserve">-портрет «Первый космонавт планеты Земля» (к 65-летию полета в космос </w:t>
            </w:r>
            <w:proofErr w:type="spellStart"/>
            <w:r w:rsidR="00D1362F" w:rsidRPr="00834154">
              <w:rPr>
                <w:rFonts w:ascii="Times New Roman" w:hAnsi="Times New Roman"/>
                <w:sz w:val="24"/>
                <w:szCs w:val="24"/>
              </w:rPr>
              <w:t>Ю.Гагарина</w:t>
            </w:r>
            <w:proofErr w:type="spellEnd"/>
            <w:r w:rsidR="00D1362F" w:rsidRPr="0083415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0E901153" w14:textId="77777777" w:rsidR="00D1362F" w:rsidRPr="00834154" w:rsidRDefault="00D1362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ст. Северская, ул. Ленина 118 </w:t>
            </w:r>
          </w:p>
          <w:p w14:paraId="01C56696" w14:textId="47F5563F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районная библиотека</w:t>
            </w:r>
          </w:p>
        </w:tc>
        <w:tc>
          <w:tcPr>
            <w:tcW w:w="3119" w:type="dxa"/>
          </w:tcPr>
          <w:p w14:paraId="618EAD39" w14:textId="77777777" w:rsidR="00F073D1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0CFD4929" w14:textId="39984830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6BEC5401" w14:textId="126192D1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3544FB" w:rsidRPr="00630C87" w14:paraId="2772CE00" w14:textId="77777777" w:rsidTr="00F60D80">
        <w:trPr>
          <w:trHeight w:val="367"/>
        </w:trPr>
        <w:tc>
          <w:tcPr>
            <w:tcW w:w="822" w:type="dxa"/>
          </w:tcPr>
          <w:p w14:paraId="73606AAF" w14:textId="77777777" w:rsidR="003544FB" w:rsidRPr="00834154" w:rsidRDefault="003544F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5AFE9" w14:textId="77777777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54E9AB71" w14:textId="0E996BA7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2EF3C" w14:textId="30BDD2E0" w:rsidR="003544FB" w:rsidRPr="00834154" w:rsidRDefault="003544F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Районный конкурс на лучшую тематическую программу для детей и подростков «Вся жизнь в твоих руках»</w:t>
            </w:r>
          </w:p>
        </w:tc>
        <w:tc>
          <w:tcPr>
            <w:tcW w:w="4110" w:type="dxa"/>
          </w:tcPr>
          <w:p w14:paraId="25809AD4" w14:textId="37052A39" w:rsidR="003544FB" w:rsidRPr="00834154" w:rsidRDefault="003544F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3119" w:type="dxa"/>
          </w:tcPr>
          <w:p w14:paraId="2216232B" w14:textId="77777777" w:rsidR="00F073D1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51C07C2C" w14:textId="464FF845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606896EC" w14:textId="22E89D1B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545FCE" w:rsidRPr="00630C87" w14:paraId="26C30E7A" w14:textId="77777777" w:rsidTr="00F60D80">
        <w:trPr>
          <w:trHeight w:val="367"/>
        </w:trPr>
        <w:tc>
          <w:tcPr>
            <w:tcW w:w="822" w:type="dxa"/>
          </w:tcPr>
          <w:p w14:paraId="7A4CB4B4" w14:textId="444A7CA6" w:rsidR="00545FCE" w:rsidRPr="00834154" w:rsidRDefault="00545FCE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1F883" w14:textId="77777777" w:rsidR="00545FCE" w:rsidRPr="00834154" w:rsidRDefault="00545F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6BBD50ED" w14:textId="7E5D802A" w:rsidR="00545FCE" w:rsidRPr="00834154" w:rsidRDefault="00545F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697E5" w14:textId="4027B686" w:rsidR="00545FCE" w:rsidRPr="00834154" w:rsidRDefault="00545FC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«Космическая одиссея»</w:t>
            </w:r>
          </w:p>
        </w:tc>
        <w:tc>
          <w:tcPr>
            <w:tcW w:w="4110" w:type="dxa"/>
          </w:tcPr>
          <w:p w14:paraId="3B8E1983" w14:textId="659257AC" w:rsidR="00545FCE" w:rsidRPr="00834154" w:rsidRDefault="00545FC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3119" w:type="dxa"/>
          </w:tcPr>
          <w:p w14:paraId="557590F4" w14:textId="347F91FF" w:rsidR="00545FCE" w:rsidRPr="00834154" w:rsidRDefault="000F0034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1A46BCBB" w14:textId="3EAA2BE6" w:rsidR="00545FCE" w:rsidRPr="00834154" w:rsidRDefault="000F0034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635A7" w:rsidRPr="00630C87" w14:paraId="0032EEA5" w14:textId="77777777" w:rsidTr="00F60D80">
        <w:trPr>
          <w:trHeight w:val="367"/>
        </w:trPr>
        <w:tc>
          <w:tcPr>
            <w:tcW w:w="822" w:type="dxa"/>
          </w:tcPr>
          <w:p w14:paraId="05F1F10E" w14:textId="23E1BEFE" w:rsidR="005635A7" w:rsidRPr="00834154" w:rsidRDefault="005635A7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3B059" w14:textId="77777777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2DB9500D" w14:textId="42099FAC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0C267" w14:textId="327737BE" w:rsidR="005635A7" w:rsidRPr="00834154" w:rsidRDefault="005635A7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Юбилейный концерт Образцового художественного коллектива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хореографического ансамбля «Веснянка» - «20 лет в ритме танца» </w:t>
            </w:r>
            <w:hyperlink r:id="rId8" w:history="1"/>
          </w:p>
        </w:tc>
        <w:tc>
          <w:tcPr>
            <w:tcW w:w="4110" w:type="dxa"/>
          </w:tcPr>
          <w:p w14:paraId="22A237E9" w14:textId="77777777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пгт. Афипский, </w:t>
            </w:r>
          </w:p>
          <w:p w14:paraId="4447AED9" w14:textId="77777777" w:rsidR="005635A7" w:rsidRPr="00834154" w:rsidRDefault="005635A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ул. Школьная,43</w:t>
            </w:r>
          </w:p>
          <w:p w14:paraId="046EC326" w14:textId="77777777" w:rsidR="005635A7" w:rsidRPr="00834154" w:rsidRDefault="005635A7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28413CCF" w14:textId="790C68DC" w:rsidR="005635A7" w:rsidRPr="00834154" w:rsidRDefault="006F23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Лукьянова А.А.</w:t>
            </w:r>
          </w:p>
        </w:tc>
        <w:tc>
          <w:tcPr>
            <w:tcW w:w="3543" w:type="dxa"/>
          </w:tcPr>
          <w:p w14:paraId="69C686EC" w14:textId="32CF85AC" w:rsidR="005635A7" w:rsidRPr="00834154" w:rsidRDefault="006F23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3DF8" w:rsidRPr="00630C87" w14:paraId="1E5612A6" w14:textId="77777777" w:rsidTr="00F60D80">
        <w:trPr>
          <w:trHeight w:val="367"/>
        </w:trPr>
        <w:tc>
          <w:tcPr>
            <w:tcW w:w="822" w:type="dxa"/>
          </w:tcPr>
          <w:p w14:paraId="24449CF0" w14:textId="77777777" w:rsidR="00DC3DF8" w:rsidRPr="00834154" w:rsidRDefault="00DC3DF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633F5" w14:textId="77777777" w:rsidR="00DC3DF8" w:rsidRPr="00834154" w:rsidRDefault="00DC3DF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13.04.2026</w:t>
            </w:r>
          </w:p>
          <w:p w14:paraId="77457648" w14:textId="5CF4CC86" w:rsidR="00DC3DF8" w:rsidRPr="00834154" w:rsidRDefault="00DC3DF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15.04.2026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792DB" w14:textId="38314857" w:rsidR="00DC3DF8" w:rsidRPr="00834154" w:rsidRDefault="00DC3DF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Неделя музыки, в рамках проекта «Культура для школьников»</w:t>
            </w:r>
          </w:p>
        </w:tc>
        <w:tc>
          <w:tcPr>
            <w:tcW w:w="4110" w:type="dxa"/>
          </w:tcPr>
          <w:p w14:paraId="6F29A835" w14:textId="7B6597F1" w:rsidR="00DC3DF8" w:rsidRPr="00834154" w:rsidRDefault="00DC3DF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3119" w:type="dxa"/>
          </w:tcPr>
          <w:p w14:paraId="2C26F27D" w14:textId="731705B7" w:rsidR="00DC3DF8" w:rsidRPr="00834154" w:rsidRDefault="000F0034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6D317B5A" w14:textId="432D8D70" w:rsidR="00DC3DF8" w:rsidRPr="00834154" w:rsidRDefault="000F0034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1362F" w:rsidRPr="00630C87" w14:paraId="258B4BFE" w14:textId="77777777" w:rsidTr="00F60D80">
        <w:trPr>
          <w:trHeight w:val="367"/>
        </w:trPr>
        <w:tc>
          <w:tcPr>
            <w:tcW w:w="822" w:type="dxa"/>
          </w:tcPr>
          <w:p w14:paraId="16ED61D3" w14:textId="20D71080" w:rsidR="00D1362F" w:rsidRPr="00834154" w:rsidRDefault="00D1362F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A888" w14:textId="74FD75C5" w:rsidR="00D1362F" w:rsidRPr="00834154" w:rsidRDefault="003544F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18.04.2026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42AD2" w14:textId="120069F2" w:rsidR="00D1362F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во Всероссийской акции «</w:t>
            </w:r>
            <w:r w:rsidR="00D1362F" w:rsidRPr="0083415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БИБЛИОНОЧЬ-2026</w:t>
            </w: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10" w:type="dxa"/>
          </w:tcPr>
          <w:p w14:paraId="308B83B8" w14:textId="3A77B4A4" w:rsidR="00D1362F" w:rsidRPr="00834154" w:rsidRDefault="003544F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118</w:t>
            </w:r>
          </w:p>
        </w:tc>
        <w:tc>
          <w:tcPr>
            <w:tcW w:w="3119" w:type="dxa"/>
          </w:tcPr>
          <w:p w14:paraId="3D92EB9A" w14:textId="77777777" w:rsidR="00CA3AD5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734903FB" w14:textId="48654A16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532AA1BA" w14:textId="5B1FFF91" w:rsidR="00D1362F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02369C" w:rsidRPr="00630C87" w14:paraId="526827CC" w14:textId="77777777" w:rsidTr="00F60D80">
        <w:trPr>
          <w:trHeight w:val="367"/>
        </w:trPr>
        <w:tc>
          <w:tcPr>
            <w:tcW w:w="822" w:type="dxa"/>
          </w:tcPr>
          <w:p w14:paraId="1564F202" w14:textId="77777777" w:rsidR="0002369C" w:rsidRPr="00834154" w:rsidRDefault="0002369C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500E7" w14:textId="00CB9621" w:rsidR="0002369C" w:rsidRPr="00834154" w:rsidRDefault="0002369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23.04.2026-24.04.2026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09761" w14:textId="4ABCB4CB" w:rsidR="0002369C" w:rsidRPr="00834154" w:rsidRDefault="0002369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Проведение мероприятий в рамках Дней адыгской культуры в Северском муниципальном районе Краснодарского края</w:t>
            </w:r>
          </w:p>
        </w:tc>
        <w:tc>
          <w:tcPr>
            <w:tcW w:w="4110" w:type="dxa"/>
          </w:tcPr>
          <w:p w14:paraId="44B4AE2E" w14:textId="77777777" w:rsidR="0002369C" w:rsidRDefault="0002369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118</w:t>
            </w:r>
          </w:p>
          <w:p w14:paraId="1A5C2893" w14:textId="61D6264B" w:rsidR="0002369C" w:rsidRPr="00834154" w:rsidRDefault="0002369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3119" w:type="dxa"/>
          </w:tcPr>
          <w:p w14:paraId="0F08809C" w14:textId="77777777" w:rsidR="0002369C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5C8D5C0D" w14:textId="543A8C21" w:rsidR="0002369C" w:rsidRPr="00834154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361157F5" w14:textId="4049B3B2" w:rsidR="0002369C" w:rsidRPr="00834154" w:rsidRDefault="0002369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D1362F" w:rsidRPr="00630C87" w14:paraId="7D918ECF" w14:textId="77777777" w:rsidTr="00F60D80">
        <w:trPr>
          <w:trHeight w:val="367"/>
        </w:trPr>
        <w:tc>
          <w:tcPr>
            <w:tcW w:w="822" w:type="dxa"/>
          </w:tcPr>
          <w:p w14:paraId="3BEF43F2" w14:textId="628AF692" w:rsidR="00D1362F" w:rsidRPr="00834154" w:rsidRDefault="00D1362F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BE6CC" w14:textId="1FECDECD" w:rsidR="00D1362F" w:rsidRPr="00834154" w:rsidRDefault="00887122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23.04.2026 </w:t>
            </w:r>
          </w:p>
          <w:p w14:paraId="650E708E" w14:textId="1017BE44" w:rsidR="00D1362F" w:rsidRPr="00834154" w:rsidRDefault="0088712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0E906" w14:textId="42294A55" w:rsidR="00D1362F" w:rsidRPr="00834154" w:rsidRDefault="00AE1C76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Ч</w:t>
            </w:r>
            <w:r w:rsidR="00D1362F"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ас информации «Чернобыль: события и уроки»</w:t>
            </w:r>
          </w:p>
        </w:tc>
        <w:tc>
          <w:tcPr>
            <w:tcW w:w="4110" w:type="dxa"/>
          </w:tcPr>
          <w:p w14:paraId="1BF88B89" w14:textId="582B0D1C" w:rsidR="00D1362F" w:rsidRPr="00834154" w:rsidRDefault="00D1362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 Афипский, МБОУ СОШ № 4                    </w:t>
            </w:r>
          </w:p>
        </w:tc>
        <w:tc>
          <w:tcPr>
            <w:tcW w:w="3119" w:type="dxa"/>
          </w:tcPr>
          <w:p w14:paraId="70D81158" w14:textId="77777777" w:rsidR="00CA3AD5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90DC017" w14:textId="2C1E57A1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0F8F0A79" w14:textId="08A1EC5E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детская библиотека – филиал №2</w:t>
            </w:r>
          </w:p>
        </w:tc>
      </w:tr>
      <w:tr w:rsidR="00D1362F" w:rsidRPr="00630C87" w14:paraId="5ADDA039" w14:textId="77777777" w:rsidTr="00F60D80">
        <w:trPr>
          <w:trHeight w:val="367"/>
        </w:trPr>
        <w:tc>
          <w:tcPr>
            <w:tcW w:w="822" w:type="dxa"/>
          </w:tcPr>
          <w:p w14:paraId="0E6FBC26" w14:textId="77777777" w:rsidR="00D1362F" w:rsidRPr="00834154" w:rsidRDefault="00D1362F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0F8F0" w14:textId="6383E854" w:rsidR="00D1362F" w:rsidRPr="00834154" w:rsidRDefault="0088712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23.04.2026 </w:t>
            </w:r>
          </w:p>
          <w:p w14:paraId="6F91BEC4" w14:textId="253121F6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0518D" w14:textId="644C166F" w:rsidR="00D1362F" w:rsidRPr="00834154" w:rsidRDefault="00AE1C76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</w:t>
            </w:r>
            <w:r w:rsidR="00D1362F" w:rsidRPr="00834154">
              <w:rPr>
                <w:rFonts w:ascii="Times New Roman" w:hAnsi="Times New Roman"/>
                <w:sz w:val="24"/>
                <w:szCs w:val="24"/>
              </w:rPr>
              <w:t xml:space="preserve">ень информации «Политик государственной величины» (к 80-летию </w:t>
            </w:r>
            <w:proofErr w:type="spellStart"/>
            <w:r w:rsidR="00D1362F" w:rsidRPr="00834154">
              <w:rPr>
                <w:rFonts w:ascii="Times New Roman" w:hAnsi="Times New Roman"/>
                <w:sz w:val="24"/>
                <w:szCs w:val="24"/>
              </w:rPr>
              <w:t>В.В.Жириновского</w:t>
            </w:r>
            <w:proofErr w:type="spellEnd"/>
            <w:r w:rsidR="00D1362F" w:rsidRPr="0083415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536DF502" w14:textId="77777777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ул. Красная 60,</w:t>
            </w:r>
          </w:p>
          <w:p w14:paraId="35555AE0" w14:textId="3C5D355A" w:rsidR="00D1362F" w:rsidRPr="00834154" w:rsidRDefault="00D1362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Новодмитриевская сельская библиотека – филиал №11</w:t>
            </w:r>
          </w:p>
        </w:tc>
        <w:tc>
          <w:tcPr>
            <w:tcW w:w="3119" w:type="dxa"/>
          </w:tcPr>
          <w:p w14:paraId="23147C4E" w14:textId="77777777" w:rsidR="00CA3AD5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68C163F" w14:textId="63F17461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673E44AD" w14:textId="7577D3BD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Новодмитриевская сельская библиотека – филиал №11</w:t>
            </w:r>
          </w:p>
        </w:tc>
      </w:tr>
      <w:tr w:rsidR="00D1362F" w:rsidRPr="00630C87" w14:paraId="5B434B3A" w14:textId="77777777" w:rsidTr="00F60D80">
        <w:trPr>
          <w:trHeight w:val="367"/>
        </w:trPr>
        <w:tc>
          <w:tcPr>
            <w:tcW w:w="822" w:type="dxa"/>
          </w:tcPr>
          <w:p w14:paraId="0637B26A" w14:textId="77777777" w:rsidR="00D1362F" w:rsidRPr="00834154" w:rsidRDefault="00D1362F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552D8" w14:textId="53A1AB02" w:rsidR="00D1362F" w:rsidRPr="00834154" w:rsidRDefault="00887122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34154">
              <w:rPr>
                <w:rFonts w:ascii="Times New Roman" w:eastAsiaTheme="minorHAnsi" w:hAnsi="Times New Roman"/>
                <w:sz w:val="24"/>
                <w:szCs w:val="24"/>
              </w:rPr>
              <w:t xml:space="preserve">23.04.2026 </w:t>
            </w:r>
          </w:p>
          <w:p w14:paraId="21C44D66" w14:textId="080AE649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A0113" w14:textId="309310BA" w:rsidR="00D1362F" w:rsidRPr="00834154" w:rsidRDefault="00AE1C76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</w:rPr>
              <w:t>Э</w:t>
            </w:r>
            <w:r w:rsidR="00D1362F" w:rsidRPr="00834154">
              <w:rPr>
                <w:rFonts w:ascii="Times New Roman" w:eastAsia="Times New Roman" w:hAnsi="Times New Roman"/>
                <w:sz w:val="24"/>
                <w:szCs w:val="24"/>
              </w:rPr>
              <w:t>кологический набат «Чернобыль – память на века»</w:t>
            </w:r>
          </w:p>
        </w:tc>
        <w:tc>
          <w:tcPr>
            <w:tcW w:w="4110" w:type="dxa"/>
          </w:tcPr>
          <w:p w14:paraId="0DCCDF80" w14:textId="77777777" w:rsidR="00D1362F" w:rsidRPr="00834154" w:rsidRDefault="00D1362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моленская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ул.Почтовая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23/2</w:t>
            </w:r>
          </w:p>
          <w:p w14:paraId="0067E02B" w14:textId="07A6E641" w:rsidR="00D1362F" w:rsidRPr="00834154" w:rsidRDefault="00D1362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Смоленская сельская библиотека – филиал №13</w:t>
            </w:r>
          </w:p>
        </w:tc>
        <w:tc>
          <w:tcPr>
            <w:tcW w:w="3119" w:type="dxa"/>
          </w:tcPr>
          <w:p w14:paraId="19604967" w14:textId="77777777" w:rsidR="00F073D1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C0F6FD2" w14:textId="1DECB695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67419D7A" w14:textId="61996D15" w:rsidR="00D1362F" w:rsidRPr="00834154" w:rsidRDefault="00D1362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Смоленская сельская библиотека – филиал №13</w:t>
            </w:r>
          </w:p>
        </w:tc>
      </w:tr>
      <w:tr w:rsidR="003544FB" w:rsidRPr="00630C87" w14:paraId="4A78F6FD" w14:textId="77777777" w:rsidTr="00F60D80">
        <w:trPr>
          <w:trHeight w:val="367"/>
        </w:trPr>
        <w:tc>
          <w:tcPr>
            <w:tcW w:w="822" w:type="dxa"/>
          </w:tcPr>
          <w:p w14:paraId="114C6818" w14:textId="77777777" w:rsidR="003544FB" w:rsidRPr="00834154" w:rsidRDefault="003544F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81C95" w14:textId="77777777" w:rsidR="003544FB" w:rsidRPr="00834154" w:rsidRDefault="003544FB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34154"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3B42292D" w14:textId="45FCA320" w:rsidR="003544FB" w:rsidRPr="00834154" w:rsidRDefault="003544FB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26F9F" w14:textId="3D94171D" w:rsidR="003544FB" w:rsidRPr="00834154" w:rsidRDefault="003544F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Районный фестиваль 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онкурс хореографического искусства «Праздник танца»</w:t>
            </w:r>
          </w:p>
        </w:tc>
        <w:tc>
          <w:tcPr>
            <w:tcW w:w="4110" w:type="dxa"/>
          </w:tcPr>
          <w:p w14:paraId="4DF12384" w14:textId="11CFC5D9" w:rsidR="003544FB" w:rsidRPr="00834154" w:rsidRDefault="003544F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66</w:t>
            </w:r>
          </w:p>
        </w:tc>
        <w:tc>
          <w:tcPr>
            <w:tcW w:w="3119" w:type="dxa"/>
          </w:tcPr>
          <w:p w14:paraId="7374AF8F" w14:textId="77777777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36EC696D" w14:textId="5E7FEAAC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269558B6" w14:textId="1579F3EC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D567BD" w:rsidRPr="00630C87" w14:paraId="53880C86" w14:textId="77777777" w:rsidTr="00F60D80">
        <w:trPr>
          <w:trHeight w:val="367"/>
        </w:trPr>
        <w:tc>
          <w:tcPr>
            <w:tcW w:w="822" w:type="dxa"/>
          </w:tcPr>
          <w:p w14:paraId="0D0B38EC" w14:textId="77777777" w:rsidR="00D567BD" w:rsidRPr="00834154" w:rsidRDefault="00D567B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54247" w14:textId="77777777" w:rsidR="00D567BD" w:rsidRPr="00834154" w:rsidRDefault="00D567BD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34154"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02935C54" w14:textId="23BA87E8" w:rsidR="00D567BD" w:rsidRPr="00834154" w:rsidRDefault="00D567BD" w:rsidP="00834154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9A488" w14:textId="49C693A3" w:rsidR="00D567BD" w:rsidRPr="00834154" w:rsidRDefault="00D567B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Отчетный концерт солистов и творческих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коллективов «Парад талантов»</w:t>
            </w:r>
          </w:p>
        </w:tc>
        <w:tc>
          <w:tcPr>
            <w:tcW w:w="4110" w:type="dxa"/>
          </w:tcPr>
          <w:p w14:paraId="2639E115" w14:textId="2EFFE96A" w:rsidR="00D567BD" w:rsidRPr="00834154" w:rsidRDefault="00D567B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Пгт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ул.Суворова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</w:t>
            </w:r>
          </w:p>
        </w:tc>
        <w:tc>
          <w:tcPr>
            <w:tcW w:w="3119" w:type="dxa"/>
          </w:tcPr>
          <w:p w14:paraId="157CADC9" w14:textId="7C76411D" w:rsidR="00D567BD" w:rsidRPr="00834154" w:rsidRDefault="00D567B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6B23B29C" w14:textId="09D61419" w:rsidR="00D567BD" w:rsidRPr="00834154" w:rsidRDefault="00D567B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62F" w:rsidRPr="00630C87" w14:paraId="218FE0C3" w14:textId="77777777" w:rsidTr="00F60D80">
        <w:trPr>
          <w:trHeight w:val="367"/>
        </w:trPr>
        <w:tc>
          <w:tcPr>
            <w:tcW w:w="822" w:type="dxa"/>
          </w:tcPr>
          <w:p w14:paraId="347979EF" w14:textId="52DC7037" w:rsidR="00D1362F" w:rsidRPr="00834154" w:rsidRDefault="00D1362F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9385" w14:textId="77777777" w:rsidR="00D1362F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24.04.2026</w:t>
            </w:r>
          </w:p>
          <w:p w14:paraId="3347928D" w14:textId="392D8E58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E050F" w14:textId="07ACF97C" w:rsidR="00D1362F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Мюзикл «Будь со мной 2</w:t>
            </w:r>
            <w:r w:rsidR="00630C87"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или королева цирка»</w:t>
            </w:r>
          </w:p>
        </w:tc>
        <w:tc>
          <w:tcPr>
            <w:tcW w:w="4110" w:type="dxa"/>
          </w:tcPr>
          <w:p w14:paraId="09A5087D" w14:textId="13194991" w:rsidR="00D1362F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3119" w:type="dxa"/>
          </w:tcPr>
          <w:p w14:paraId="1B435670" w14:textId="375C833F" w:rsidR="00D1362F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МБУ ТО «Северский Дворец ку</w:t>
            </w:r>
            <w:r w:rsidR="00F073D1" w:rsidRPr="00834154">
              <w:rPr>
                <w:rFonts w:ascii="Times New Roman" w:hAnsi="Times New Roman"/>
                <w:sz w:val="24"/>
                <w:szCs w:val="24"/>
              </w:rPr>
              <w:t xml:space="preserve">льтуры </w:t>
            </w:r>
            <w:proofErr w:type="spellStart"/>
            <w:r w:rsidR="00F073D1"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="00F073D1" w:rsidRPr="00834154">
              <w:rPr>
                <w:rFonts w:ascii="Times New Roman" w:hAnsi="Times New Roman"/>
                <w:sz w:val="24"/>
                <w:szCs w:val="24"/>
              </w:rPr>
              <w:t>» Попандоп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уло В.В.</w:t>
            </w:r>
          </w:p>
        </w:tc>
        <w:tc>
          <w:tcPr>
            <w:tcW w:w="3543" w:type="dxa"/>
          </w:tcPr>
          <w:p w14:paraId="0157D4EB" w14:textId="6D7AA22C" w:rsidR="00D1362F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3464FC" w:rsidRPr="00630C87" w14:paraId="0A2B6C1E" w14:textId="77777777" w:rsidTr="00F60D80">
        <w:trPr>
          <w:trHeight w:val="367"/>
        </w:trPr>
        <w:tc>
          <w:tcPr>
            <w:tcW w:w="822" w:type="dxa"/>
          </w:tcPr>
          <w:p w14:paraId="6D4A2023" w14:textId="77777777" w:rsidR="003464FC" w:rsidRPr="00834154" w:rsidRDefault="003464FC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ED4E1" w14:textId="77777777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26.04.2026</w:t>
            </w:r>
          </w:p>
          <w:p w14:paraId="4FBFD241" w14:textId="3119786C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1E50D" w14:textId="11EBC5D8" w:rsidR="003464FC" w:rsidRPr="00834154" w:rsidRDefault="003464FC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Мюзикл «Будь со мной 2</w:t>
            </w:r>
            <w:r w:rsidR="00630C87"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или королева цирка»</w:t>
            </w:r>
          </w:p>
        </w:tc>
        <w:tc>
          <w:tcPr>
            <w:tcW w:w="4110" w:type="dxa"/>
          </w:tcPr>
          <w:p w14:paraId="36ECEA9B" w14:textId="375D91A1" w:rsidR="003464FC" w:rsidRPr="00834154" w:rsidRDefault="003464FC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3119" w:type="dxa"/>
          </w:tcPr>
          <w:p w14:paraId="39F10FB4" w14:textId="405B67FA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МБУ ТО «Северский Дворец ку</w:t>
            </w:r>
            <w:r w:rsidR="00F073D1" w:rsidRPr="00834154">
              <w:rPr>
                <w:rFonts w:ascii="Times New Roman" w:hAnsi="Times New Roman"/>
                <w:sz w:val="24"/>
                <w:szCs w:val="24"/>
              </w:rPr>
              <w:t xml:space="preserve">льтуры </w:t>
            </w:r>
            <w:proofErr w:type="spellStart"/>
            <w:r w:rsidR="00F073D1"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="00F073D1" w:rsidRPr="00834154">
              <w:rPr>
                <w:rFonts w:ascii="Times New Roman" w:hAnsi="Times New Roman"/>
                <w:sz w:val="24"/>
                <w:szCs w:val="24"/>
              </w:rPr>
              <w:t>» Попандоп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уло В.В.</w:t>
            </w:r>
          </w:p>
        </w:tc>
        <w:tc>
          <w:tcPr>
            <w:tcW w:w="3543" w:type="dxa"/>
          </w:tcPr>
          <w:p w14:paraId="6FF44C99" w14:textId="53B52959" w:rsidR="003464FC" w:rsidRPr="00834154" w:rsidRDefault="001C64D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3544FB" w:rsidRPr="00630C87" w14:paraId="1D2EDD3A" w14:textId="77777777" w:rsidTr="00F60D80">
        <w:trPr>
          <w:trHeight w:val="367"/>
        </w:trPr>
        <w:tc>
          <w:tcPr>
            <w:tcW w:w="822" w:type="dxa"/>
          </w:tcPr>
          <w:p w14:paraId="7B401FA3" w14:textId="77777777" w:rsidR="003544FB" w:rsidRPr="00834154" w:rsidRDefault="003544F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ABA0B" w14:textId="29E9C7FF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27.04.2026-10.05.2026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029F6" w14:textId="797A6D48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Мероприятия, посвященные 81-й годовщине Победы в Великой Отечественной войне (пор отдельному плану)</w:t>
            </w:r>
          </w:p>
        </w:tc>
        <w:tc>
          <w:tcPr>
            <w:tcW w:w="4110" w:type="dxa"/>
          </w:tcPr>
          <w:p w14:paraId="69A6A6C5" w14:textId="4F3D8448" w:rsidR="003544FB" w:rsidRPr="00834154" w:rsidRDefault="00834154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</w:t>
            </w:r>
            <w:r w:rsidR="000030AB" w:rsidRPr="00834154">
              <w:rPr>
                <w:rFonts w:ascii="Times New Roman" w:hAnsi="Times New Roman"/>
                <w:sz w:val="24"/>
                <w:szCs w:val="24"/>
              </w:rPr>
              <w:t xml:space="preserve">чреждения культуры </w:t>
            </w:r>
          </w:p>
        </w:tc>
        <w:tc>
          <w:tcPr>
            <w:tcW w:w="3119" w:type="dxa"/>
          </w:tcPr>
          <w:p w14:paraId="3958BCB1" w14:textId="430A3C15" w:rsidR="003544FB" w:rsidRPr="00834154" w:rsidRDefault="000030A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1C4BA613" w14:textId="20FF13A5" w:rsidR="003544FB" w:rsidRPr="00834154" w:rsidRDefault="000030A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Учрежденя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культуры муниципального образования Северский муниципальный район</w:t>
            </w:r>
          </w:p>
        </w:tc>
      </w:tr>
      <w:tr w:rsidR="003544FB" w:rsidRPr="00630C87" w14:paraId="63CAECA8" w14:textId="77777777" w:rsidTr="00F60D80">
        <w:trPr>
          <w:trHeight w:val="367"/>
        </w:trPr>
        <w:tc>
          <w:tcPr>
            <w:tcW w:w="822" w:type="dxa"/>
          </w:tcPr>
          <w:p w14:paraId="1E936124" w14:textId="77777777" w:rsidR="003544FB" w:rsidRPr="00834154" w:rsidRDefault="003544F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5C710" w14:textId="77777777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29.04.2026</w:t>
            </w:r>
          </w:p>
          <w:p w14:paraId="17027297" w14:textId="53E15AFD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01.05.2026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2D825" w14:textId="2BE6CEDE" w:rsidR="003544FB" w:rsidRPr="00834154" w:rsidRDefault="003544F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Праздничные мероприятия, посвященные 1 Мая (по отдельному плану)</w:t>
            </w:r>
          </w:p>
        </w:tc>
        <w:tc>
          <w:tcPr>
            <w:tcW w:w="4110" w:type="dxa"/>
          </w:tcPr>
          <w:p w14:paraId="265AD800" w14:textId="60C1D474" w:rsidR="003544FB" w:rsidRPr="00834154" w:rsidRDefault="003544F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3119" w:type="dxa"/>
          </w:tcPr>
          <w:p w14:paraId="061D3DFD" w14:textId="43ED8FC5" w:rsidR="003544FB" w:rsidRPr="00834154" w:rsidRDefault="000030A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2ADFB90D" w14:textId="3EF56BD7" w:rsidR="003544FB" w:rsidRPr="00834154" w:rsidRDefault="000030A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084C5F" w:rsidRPr="00630C87" w14:paraId="0552C15D" w14:textId="77777777" w:rsidTr="00F60D80">
        <w:trPr>
          <w:trHeight w:val="367"/>
        </w:trPr>
        <w:tc>
          <w:tcPr>
            <w:tcW w:w="822" w:type="dxa"/>
          </w:tcPr>
          <w:p w14:paraId="776C7B6D" w14:textId="77777777" w:rsidR="00084C5F" w:rsidRPr="00834154" w:rsidRDefault="00084C5F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7F571" w14:textId="617E94F2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01.05.2026-31.05.2026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FB8CE" w14:textId="53729A40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2F591E6B" w14:textId="77777777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08F0BA54" w14:textId="77777777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1628D89F" w14:textId="77777777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75019EFC" w14:textId="380B16C4" w:rsidR="00084C5F" w:rsidRPr="00834154" w:rsidRDefault="00084C5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3119" w:type="dxa"/>
          </w:tcPr>
          <w:p w14:paraId="6F843478" w14:textId="77777777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5A3D15F8" w14:textId="3DDDE26B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74809EA3" w14:textId="464047EB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084C5F" w:rsidRPr="00630C87" w14:paraId="35296B52" w14:textId="77777777" w:rsidTr="00F60D80">
        <w:trPr>
          <w:trHeight w:val="367"/>
        </w:trPr>
        <w:tc>
          <w:tcPr>
            <w:tcW w:w="822" w:type="dxa"/>
          </w:tcPr>
          <w:p w14:paraId="214FFB92" w14:textId="77777777" w:rsidR="00084C5F" w:rsidRPr="00834154" w:rsidRDefault="00084C5F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2D773" w14:textId="7E4CA296" w:rsidR="00084C5F" w:rsidRPr="00834154" w:rsidRDefault="00084C5F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01.05.2026-30.10.2026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00E3A" w14:textId="6F034174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Участие в краевых фестивалях-конкурсах в Выставочном комплексе «Атамань». Работа подворья «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Волысьсног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26EE8A6F" w14:textId="3577EBE0" w:rsidR="00084C5F" w:rsidRPr="00834154" w:rsidRDefault="00084C5F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ВК «Атамань»,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амань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ул.Лебедева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C386E" w:rsidRPr="00834154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119" w:type="dxa"/>
          </w:tcPr>
          <w:p w14:paraId="3932F57E" w14:textId="77777777" w:rsidR="007C386E" w:rsidRPr="00834154" w:rsidRDefault="007C386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2841831E" w14:textId="7300AED3" w:rsidR="00084C5F" w:rsidRPr="00834154" w:rsidRDefault="007C386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744FD19D" w14:textId="1ADD439F" w:rsidR="00084C5F" w:rsidRPr="00834154" w:rsidRDefault="007C386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</w:tc>
      </w:tr>
      <w:tr w:rsidR="005733DB" w:rsidRPr="00630C87" w14:paraId="2748AB36" w14:textId="77777777" w:rsidTr="00F60D80">
        <w:trPr>
          <w:trHeight w:val="367"/>
        </w:trPr>
        <w:tc>
          <w:tcPr>
            <w:tcW w:w="822" w:type="dxa"/>
          </w:tcPr>
          <w:p w14:paraId="559E3B1E" w14:textId="77777777" w:rsidR="005733DB" w:rsidRPr="00834154" w:rsidRDefault="005733D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EC125" w14:textId="202671AE" w:rsidR="005733DB" w:rsidRPr="00834154" w:rsidRDefault="005733D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04.05.2026-07.05.2026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47AB7" w14:textId="297ECA20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Проведение патриотических часов в организациях дополнительного образования</w:t>
            </w:r>
          </w:p>
        </w:tc>
        <w:tc>
          <w:tcPr>
            <w:tcW w:w="4110" w:type="dxa"/>
          </w:tcPr>
          <w:p w14:paraId="4DF482E4" w14:textId="747AB47C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  <w:tc>
          <w:tcPr>
            <w:tcW w:w="3119" w:type="dxa"/>
          </w:tcPr>
          <w:p w14:paraId="384E3873" w14:textId="7DB22354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Директора организаций дополнительного образования сферы культуры</w:t>
            </w:r>
          </w:p>
        </w:tc>
        <w:tc>
          <w:tcPr>
            <w:tcW w:w="3543" w:type="dxa"/>
          </w:tcPr>
          <w:p w14:paraId="2BD86287" w14:textId="0EB1DCF2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</w:tr>
      <w:tr w:rsidR="005B5789" w:rsidRPr="00630C87" w14:paraId="237DBB04" w14:textId="77777777" w:rsidTr="00F60D80">
        <w:trPr>
          <w:trHeight w:val="367"/>
        </w:trPr>
        <w:tc>
          <w:tcPr>
            <w:tcW w:w="822" w:type="dxa"/>
          </w:tcPr>
          <w:p w14:paraId="51BE1B1D" w14:textId="77777777" w:rsidR="005B5789" w:rsidRPr="00834154" w:rsidRDefault="005B5789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2F9F6" w14:textId="614093E6" w:rsidR="005B5789" w:rsidRPr="00834154" w:rsidRDefault="005B5789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BFE5A" w14:textId="4031EAF4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Патриотическая акция «С Днем Победы!» </w:t>
            </w:r>
          </w:p>
        </w:tc>
        <w:tc>
          <w:tcPr>
            <w:tcW w:w="4110" w:type="dxa"/>
          </w:tcPr>
          <w:p w14:paraId="77B98E12" w14:textId="2643AA0F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пгт. Афипский, ул. 50 лет Октября 26, </w:t>
            </w:r>
          </w:p>
        </w:tc>
        <w:tc>
          <w:tcPr>
            <w:tcW w:w="3119" w:type="dxa"/>
          </w:tcPr>
          <w:p w14:paraId="248C3E67" w14:textId="4F604701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Афипская</w:t>
            </w:r>
            <w:proofErr w:type="spellEnd"/>
            <w:r w:rsidRPr="008341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поселковая библиотека – филиал №1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Директор МБУК МОСМР КК «Межпоселенческая библиотека» Нурымова Е.И. </w:t>
            </w:r>
          </w:p>
        </w:tc>
        <w:tc>
          <w:tcPr>
            <w:tcW w:w="3543" w:type="dxa"/>
          </w:tcPr>
          <w:p w14:paraId="3342C49E" w14:textId="3B90D84F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МБУК МОСМР КК «Межпоселенческая 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библиотека»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Афипская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поселковая библиотека – филиал №1</w:t>
            </w:r>
          </w:p>
        </w:tc>
      </w:tr>
      <w:tr w:rsidR="00B505A8" w:rsidRPr="00630C87" w14:paraId="1F633E99" w14:textId="77777777" w:rsidTr="00F60D80">
        <w:trPr>
          <w:trHeight w:val="367"/>
        </w:trPr>
        <w:tc>
          <w:tcPr>
            <w:tcW w:w="822" w:type="dxa"/>
          </w:tcPr>
          <w:p w14:paraId="65B1A090" w14:textId="77777777" w:rsidR="00B505A8" w:rsidRPr="00834154" w:rsidRDefault="00B505A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9B350" w14:textId="3D6536DE" w:rsidR="00B505A8" w:rsidRPr="00834154" w:rsidRDefault="00B505A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0FFB1" w14:textId="464A3767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выставка, посвященная Дню Победы «Победный Май»</w:t>
            </w:r>
          </w:p>
        </w:tc>
        <w:tc>
          <w:tcPr>
            <w:tcW w:w="4110" w:type="dxa"/>
          </w:tcPr>
          <w:p w14:paraId="4B2E1E43" w14:textId="34100007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3119" w:type="dxa"/>
          </w:tcPr>
          <w:p w14:paraId="434BDF02" w14:textId="4FF36D44" w:rsidR="00B505A8" w:rsidRPr="00834154" w:rsidRDefault="00F073D1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</w:t>
            </w:r>
            <w:r w:rsidR="00492D50" w:rsidRPr="00834154">
              <w:rPr>
                <w:rFonts w:ascii="Times New Roman" w:hAnsi="Times New Roman"/>
                <w:sz w:val="24"/>
                <w:szCs w:val="24"/>
              </w:rPr>
              <w:t>Е.И.Посполитаки</w:t>
            </w:r>
            <w:proofErr w:type="spellEnd"/>
            <w:r w:rsidR="00492D50" w:rsidRPr="00834154">
              <w:rPr>
                <w:rFonts w:ascii="Times New Roman" w:hAnsi="Times New Roman"/>
                <w:sz w:val="24"/>
                <w:szCs w:val="24"/>
              </w:rPr>
              <w:t xml:space="preserve"> Куркина И.П.</w:t>
            </w:r>
          </w:p>
        </w:tc>
        <w:tc>
          <w:tcPr>
            <w:tcW w:w="3543" w:type="dxa"/>
          </w:tcPr>
          <w:p w14:paraId="50B7346E" w14:textId="46A16672" w:rsidR="00B505A8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67BD" w:rsidRPr="00630C87" w14:paraId="46F22B5A" w14:textId="77777777" w:rsidTr="00F60D80">
        <w:trPr>
          <w:trHeight w:val="367"/>
        </w:trPr>
        <w:tc>
          <w:tcPr>
            <w:tcW w:w="822" w:type="dxa"/>
          </w:tcPr>
          <w:p w14:paraId="07E64AAE" w14:textId="77777777" w:rsidR="00D567BD" w:rsidRPr="00834154" w:rsidRDefault="00D567B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BB13B" w14:textId="5375F2E9" w:rsidR="00D567BD" w:rsidRPr="00834154" w:rsidRDefault="00D567B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AEADE" w14:textId="4D5B53DE" w:rsidR="00D567BD" w:rsidRPr="00834154" w:rsidRDefault="00D567B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«Краски Победы»</w:t>
            </w:r>
          </w:p>
        </w:tc>
        <w:tc>
          <w:tcPr>
            <w:tcW w:w="4110" w:type="dxa"/>
          </w:tcPr>
          <w:p w14:paraId="3953F2DD" w14:textId="77777777" w:rsidR="00D567BD" w:rsidRPr="00834154" w:rsidRDefault="00D567B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FF11699" w14:textId="6498CF51" w:rsidR="00D567BD" w:rsidRPr="00834154" w:rsidRDefault="00D567B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3119" w:type="dxa"/>
          </w:tcPr>
          <w:p w14:paraId="7EFCBE26" w14:textId="12080F5A" w:rsidR="00D567BD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4117BE73" w14:textId="3C39CB97" w:rsidR="00D567BD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7C386E" w:rsidRPr="00630C87" w14:paraId="6B05F96E" w14:textId="77777777" w:rsidTr="00F60D80">
        <w:trPr>
          <w:trHeight w:val="367"/>
        </w:trPr>
        <w:tc>
          <w:tcPr>
            <w:tcW w:w="822" w:type="dxa"/>
          </w:tcPr>
          <w:p w14:paraId="7AFF2B69" w14:textId="77777777" w:rsidR="007C386E" w:rsidRPr="00834154" w:rsidRDefault="007C386E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15FFE" w14:textId="5F3EDCC8" w:rsidR="007C386E" w:rsidRPr="00834154" w:rsidRDefault="007C386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C6F10" w14:textId="0ACCBD99" w:rsidR="007C386E" w:rsidRPr="00834154" w:rsidRDefault="007C386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Районный фестиваль ветеранских хоров «Не стареют душой </w:t>
            </w:r>
            <w:r w:rsidR="00A417D7" w:rsidRPr="00834154">
              <w:rPr>
                <w:rFonts w:ascii="Times New Roman" w:hAnsi="Times New Roman"/>
                <w:sz w:val="24"/>
                <w:szCs w:val="24"/>
              </w:rPr>
              <w:t>ветеран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ы</w:t>
            </w:r>
            <w:r w:rsidR="00A417D7" w:rsidRPr="008341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007D7FD9" w14:textId="7B905499" w:rsidR="007C386E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3119" w:type="dxa"/>
          </w:tcPr>
          <w:p w14:paraId="6798A705" w14:textId="77777777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699E62CC" w14:textId="664C50CB" w:rsidR="007C386E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7C412A70" w14:textId="0F7AB58C" w:rsidR="007C386E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5733DB" w:rsidRPr="00630C87" w14:paraId="5FB8D2DD" w14:textId="77777777" w:rsidTr="00F60D80">
        <w:trPr>
          <w:trHeight w:val="367"/>
        </w:trPr>
        <w:tc>
          <w:tcPr>
            <w:tcW w:w="822" w:type="dxa"/>
          </w:tcPr>
          <w:p w14:paraId="44C6A558" w14:textId="77777777" w:rsidR="005733DB" w:rsidRPr="00834154" w:rsidRDefault="005733D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2090C" w14:textId="507E53CE" w:rsidR="005733DB" w:rsidRPr="00834154" w:rsidRDefault="005733D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1D04D" w14:textId="713A7CDA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творческий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работ учащихся «Наша Победа. День за днем»</w:t>
            </w:r>
          </w:p>
        </w:tc>
        <w:tc>
          <w:tcPr>
            <w:tcW w:w="4110" w:type="dxa"/>
          </w:tcPr>
          <w:p w14:paraId="1300E3A1" w14:textId="71D5F3DC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3119" w:type="dxa"/>
          </w:tcPr>
          <w:p w14:paraId="2429602C" w14:textId="1ADE0709" w:rsidR="005733DB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625B32CD" w14:textId="4441BCFB" w:rsidR="005733DB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5B5789" w:rsidRPr="00630C87" w14:paraId="5874670E" w14:textId="77777777" w:rsidTr="00F60D80">
        <w:trPr>
          <w:trHeight w:val="367"/>
        </w:trPr>
        <w:tc>
          <w:tcPr>
            <w:tcW w:w="822" w:type="dxa"/>
          </w:tcPr>
          <w:p w14:paraId="12DAB5A6" w14:textId="77777777" w:rsidR="005B5789" w:rsidRPr="00834154" w:rsidRDefault="005B5789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7512E" w14:textId="04A2771B" w:rsidR="005B5789" w:rsidRPr="00834154" w:rsidRDefault="005B5789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25489" w14:textId="4561A88D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Акция-памяти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«Подвиг за веру и Отечество»  </w:t>
            </w:r>
          </w:p>
        </w:tc>
        <w:tc>
          <w:tcPr>
            <w:tcW w:w="4110" w:type="dxa"/>
          </w:tcPr>
          <w:p w14:paraId="4C21EB4D" w14:textId="5E9075CA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118 центральная районная библиотека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4C4CD984" w14:textId="5BB3959B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МБУК МОСМР КК «Межпоселенческая библиотека» Нурымова Е.И. </w:t>
            </w:r>
          </w:p>
        </w:tc>
        <w:tc>
          <w:tcPr>
            <w:tcW w:w="3543" w:type="dxa"/>
          </w:tcPr>
          <w:p w14:paraId="3B41700D" w14:textId="137F52E6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B505A8" w:rsidRPr="00630C87" w14:paraId="041CEA13" w14:textId="77777777" w:rsidTr="00F60D80">
        <w:trPr>
          <w:trHeight w:val="367"/>
        </w:trPr>
        <w:tc>
          <w:tcPr>
            <w:tcW w:w="822" w:type="dxa"/>
          </w:tcPr>
          <w:p w14:paraId="09DCA39B" w14:textId="77777777" w:rsidR="00B505A8" w:rsidRPr="00834154" w:rsidRDefault="00B505A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D3737" w14:textId="504553A3" w:rsidR="00B505A8" w:rsidRPr="00834154" w:rsidRDefault="00B505A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C24E1" w14:textId="6AF715ED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Выставка творческих работ учащихся «Священная, народная, победная!»</w:t>
            </w:r>
          </w:p>
        </w:tc>
        <w:tc>
          <w:tcPr>
            <w:tcW w:w="4110" w:type="dxa"/>
          </w:tcPr>
          <w:p w14:paraId="62DF94CB" w14:textId="4F7BC903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3119" w:type="dxa"/>
          </w:tcPr>
          <w:p w14:paraId="365C0D68" w14:textId="2675371C" w:rsidR="00B505A8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047B2A93" w14:textId="752DA720" w:rsidR="00B505A8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B5789" w:rsidRPr="00630C87" w14:paraId="673AE08C" w14:textId="77777777" w:rsidTr="00F60D80">
        <w:trPr>
          <w:trHeight w:val="367"/>
        </w:trPr>
        <w:tc>
          <w:tcPr>
            <w:tcW w:w="822" w:type="dxa"/>
          </w:tcPr>
          <w:p w14:paraId="5523AA3F" w14:textId="77777777" w:rsidR="005B5789" w:rsidRPr="00834154" w:rsidRDefault="005B5789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716EA" w14:textId="4B97EBB0" w:rsidR="005B5789" w:rsidRPr="00834154" w:rsidRDefault="005B5789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789B2" w14:textId="2056B69C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Час памяти «Под салютом Великой Победы» </w:t>
            </w:r>
          </w:p>
          <w:p w14:paraId="4646FBA7" w14:textId="402E3C15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8C3D68F" w14:textId="77777777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2C311E0B" w14:textId="2D62C5DA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центральная детская библиотека им. Ю.В. Сальникова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735A66CE" w14:textId="11A9E665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МБУК МОСМР КК «Межпоселенческая библиотека» Нурымова Е.И. </w:t>
            </w:r>
          </w:p>
        </w:tc>
        <w:tc>
          <w:tcPr>
            <w:tcW w:w="3543" w:type="dxa"/>
          </w:tcPr>
          <w:p w14:paraId="6E26F2BB" w14:textId="3DF858B4" w:rsidR="005B5789" w:rsidRPr="00834154" w:rsidRDefault="005B578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5733DB" w:rsidRPr="00630C87" w14:paraId="3B9D9F82" w14:textId="77777777" w:rsidTr="00F60D80">
        <w:trPr>
          <w:trHeight w:val="367"/>
        </w:trPr>
        <w:tc>
          <w:tcPr>
            <w:tcW w:w="822" w:type="dxa"/>
          </w:tcPr>
          <w:p w14:paraId="22489FDA" w14:textId="77777777" w:rsidR="005733DB" w:rsidRPr="00834154" w:rsidRDefault="005733D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92976" w14:textId="28FD221C" w:rsidR="005733DB" w:rsidRPr="00834154" w:rsidRDefault="005733D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887B4" w14:textId="6042E3A1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Праздничный концерт «Эхо войны и память сердца»</w:t>
            </w:r>
          </w:p>
        </w:tc>
        <w:tc>
          <w:tcPr>
            <w:tcW w:w="4110" w:type="dxa"/>
          </w:tcPr>
          <w:p w14:paraId="6AEAFD8C" w14:textId="10EFA15A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3119" w:type="dxa"/>
          </w:tcPr>
          <w:p w14:paraId="540DD90C" w14:textId="28FBBDC8" w:rsidR="005733DB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КК Соболев А.А.</w:t>
            </w:r>
          </w:p>
        </w:tc>
        <w:tc>
          <w:tcPr>
            <w:tcW w:w="3543" w:type="dxa"/>
          </w:tcPr>
          <w:p w14:paraId="324C7E7F" w14:textId="7288CC85" w:rsidR="005733DB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B505A8" w:rsidRPr="00630C87" w14:paraId="25879663" w14:textId="77777777" w:rsidTr="00F60D80">
        <w:trPr>
          <w:trHeight w:val="367"/>
        </w:trPr>
        <w:tc>
          <w:tcPr>
            <w:tcW w:w="822" w:type="dxa"/>
          </w:tcPr>
          <w:p w14:paraId="3FD0DB4D" w14:textId="77777777" w:rsidR="00B505A8" w:rsidRPr="00834154" w:rsidRDefault="00B505A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9F85B" w14:textId="5DA11DC5" w:rsidR="00B505A8" w:rsidRPr="00834154" w:rsidRDefault="00B505A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99DAA" w14:textId="3F6C4C73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Праздничный концерт солистов и творческих коллективов «Эхо войны и память сердца»</w:t>
            </w:r>
          </w:p>
        </w:tc>
        <w:tc>
          <w:tcPr>
            <w:tcW w:w="4110" w:type="dxa"/>
          </w:tcPr>
          <w:p w14:paraId="71625E18" w14:textId="56A342C5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3119" w:type="dxa"/>
          </w:tcPr>
          <w:p w14:paraId="65C0A8AA" w14:textId="4082BFEF" w:rsidR="00B505A8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2B137BF8" w14:textId="22475ADB" w:rsidR="00B505A8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67BD" w:rsidRPr="00630C87" w14:paraId="76DCE3FE" w14:textId="77777777" w:rsidTr="00F60D80">
        <w:trPr>
          <w:trHeight w:val="367"/>
        </w:trPr>
        <w:tc>
          <w:tcPr>
            <w:tcW w:w="822" w:type="dxa"/>
          </w:tcPr>
          <w:p w14:paraId="5FE40E55" w14:textId="77777777" w:rsidR="00D567BD" w:rsidRPr="00834154" w:rsidRDefault="00D567B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6AB4B" w14:textId="13238D2C" w:rsidR="00D567BD" w:rsidRPr="00834154" w:rsidRDefault="00D567B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642F9" w14:textId="55DD7C15" w:rsidR="00D567BD" w:rsidRPr="00834154" w:rsidRDefault="00D567B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Концертная программа учащихся и преподавателей «Мы помним, мы гордимся!»</w:t>
            </w:r>
          </w:p>
        </w:tc>
        <w:tc>
          <w:tcPr>
            <w:tcW w:w="4110" w:type="dxa"/>
          </w:tcPr>
          <w:p w14:paraId="71A4256B" w14:textId="245FD55C" w:rsidR="00D567BD" w:rsidRPr="00834154" w:rsidRDefault="00D567BD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119" w:type="dxa"/>
          </w:tcPr>
          <w:p w14:paraId="413C6757" w14:textId="3AFB8CD9" w:rsidR="00D567BD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Черникова Е.А.</w:t>
            </w:r>
          </w:p>
        </w:tc>
        <w:tc>
          <w:tcPr>
            <w:tcW w:w="3543" w:type="dxa"/>
          </w:tcPr>
          <w:p w14:paraId="45555CFB" w14:textId="5738A585" w:rsidR="00D567BD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5733DB" w:rsidRPr="00630C87" w14:paraId="6C8B7E4B" w14:textId="77777777" w:rsidTr="00F60D80">
        <w:trPr>
          <w:trHeight w:val="367"/>
        </w:trPr>
        <w:tc>
          <w:tcPr>
            <w:tcW w:w="822" w:type="dxa"/>
          </w:tcPr>
          <w:p w14:paraId="03DAC459" w14:textId="77777777" w:rsidR="005733DB" w:rsidRPr="00834154" w:rsidRDefault="005733D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B4FDD" w14:textId="3E78FE0E" w:rsidR="005733DB" w:rsidRPr="00834154" w:rsidRDefault="005733D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3C0B5" w14:textId="1C52D1A7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Концертная программа творческих коллективов «Великая Победа»</w:t>
            </w:r>
          </w:p>
        </w:tc>
        <w:tc>
          <w:tcPr>
            <w:tcW w:w="4110" w:type="dxa"/>
          </w:tcPr>
          <w:p w14:paraId="0BA49721" w14:textId="3D6F503A" w:rsidR="005733DB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44468961" w14:textId="08F57B6F" w:rsidR="005733DB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61113783" w14:textId="5159B491" w:rsidR="005733DB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B505A8" w:rsidRPr="00630C87" w14:paraId="256C7AC4" w14:textId="77777777" w:rsidTr="00F60D80">
        <w:trPr>
          <w:trHeight w:val="367"/>
        </w:trPr>
        <w:tc>
          <w:tcPr>
            <w:tcW w:w="822" w:type="dxa"/>
          </w:tcPr>
          <w:p w14:paraId="0B762234" w14:textId="77777777" w:rsidR="00B505A8" w:rsidRPr="00834154" w:rsidRDefault="00B505A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AD2F9" w14:textId="4DAE7E4E" w:rsidR="00B505A8" w:rsidRPr="00834154" w:rsidRDefault="00B505A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C6923" w14:textId="1F8AB3FA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Отчетный концерт Образцового художественного коллектива ансамбля народной песни «Задоринки»</w:t>
            </w:r>
          </w:p>
        </w:tc>
        <w:tc>
          <w:tcPr>
            <w:tcW w:w="4110" w:type="dxa"/>
          </w:tcPr>
          <w:p w14:paraId="5E6A0C8D" w14:textId="18BCFA3A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3119" w:type="dxa"/>
          </w:tcPr>
          <w:p w14:paraId="257056D7" w14:textId="3E5AB9A6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61C032DF" w14:textId="584ED1A8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</w:p>
        </w:tc>
      </w:tr>
      <w:tr w:rsidR="006E0ACE" w:rsidRPr="00630C87" w14:paraId="74D048BD" w14:textId="77777777" w:rsidTr="00F60D80">
        <w:trPr>
          <w:trHeight w:val="367"/>
        </w:trPr>
        <w:tc>
          <w:tcPr>
            <w:tcW w:w="822" w:type="dxa"/>
          </w:tcPr>
          <w:p w14:paraId="344FD76F" w14:textId="77777777" w:rsidR="006E0ACE" w:rsidRPr="00834154" w:rsidRDefault="006E0ACE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882C8" w14:textId="75837012" w:rsidR="006E0ACE" w:rsidRPr="00834154" w:rsidRDefault="006E0AC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E1B1B" w14:textId="2DA6E4E8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Лаборатория успеха «В кругу семьи рождается душа» </w:t>
            </w:r>
          </w:p>
        </w:tc>
        <w:tc>
          <w:tcPr>
            <w:tcW w:w="4110" w:type="dxa"/>
          </w:tcPr>
          <w:p w14:paraId="49B2BCBD" w14:textId="3711734B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118 центральная районная библиотека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68FF8802" w14:textId="7FF9BEDF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МБУК МОСМР КК «Межпоселенческая библиотека» Нурымова Е.И. </w:t>
            </w:r>
          </w:p>
        </w:tc>
        <w:tc>
          <w:tcPr>
            <w:tcW w:w="3543" w:type="dxa"/>
          </w:tcPr>
          <w:p w14:paraId="2E119D67" w14:textId="2B1C7E41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7724F0" w:rsidRPr="00630C87" w14:paraId="2D32975E" w14:textId="77777777" w:rsidTr="00F60D80">
        <w:trPr>
          <w:trHeight w:val="367"/>
        </w:trPr>
        <w:tc>
          <w:tcPr>
            <w:tcW w:w="822" w:type="dxa"/>
          </w:tcPr>
          <w:p w14:paraId="4EECFDAF" w14:textId="77777777" w:rsidR="007724F0" w:rsidRPr="00834154" w:rsidRDefault="007724F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D0E9E" w14:textId="08E5C599" w:rsidR="007724F0" w:rsidRPr="00834154" w:rsidRDefault="007724F0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6C0C0" w14:textId="48685816" w:rsidR="007724F0" w:rsidRPr="00834154" w:rsidRDefault="007724F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Спектакль «Бабий бунт»</w:t>
            </w:r>
          </w:p>
        </w:tc>
        <w:tc>
          <w:tcPr>
            <w:tcW w:w="4110" w:type="dxa"/>
          </w:tcPr>
          <w:p w14:paraId="730D819B" w14:textId="6FCE01A2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6831FAE3" w14:textId="34DA1D98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6072BFBD" w14:textId="201325A0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A417D7" w:rsidRPr="00630C87" w14:paraId="68CD3060" w14:textId="77777777" w:rsidTr="00F60D80">
        <w:trPr>
          <w:trHeight w:val="367"/>
        </w:trPr>
        <w:tc>
          <w:tcPr>
            <w:tcW w:w="822" w:type="dxa"/>
          </w:tcPr>
          <w:p w14:paraId="71BC7D98" w14:textId="77777777" w:rsidR="00A417D7" w:rsidRPr="00834154" w:rsidRDefault="00A417D7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B1CB6" w14:textId="22C5BA94" w:rsidR="00A417D7" w:rsidRPr="00834154" w:rsidRDefault="00A417D7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972EA" w14:textId="5BC0EE69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Участие во Всероссийской акции «Ночь музеев - 2026»</w:t>
            </w:r>
          </w:p>
        </w:tc>
        <w:tc>
          <w:tcPr>
            <w:tcW w:w="4110" w:type="dxa"/>
          </w:tcPr>
          <w:p w14:paraId="2BBA846E" w14:textId="3DD83F4C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119" w:type="dxa"/>
          </w:tcPr>
          <w:p w14:paraId="2D772889" w14:textId="3E485B34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4F5AC891" w14:textId="1EFA0DA9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7724F0" w:rsidRPr="00630C87" w14:paraId="79BEBECE" w14:textId="77777777" w:rsidTr="00F60D80">
        <w:trPr>
          <w:trHeight w:val="367"/>
        </w:trPr>
        <w:tc>
          <w:tcPr>
            <w:tcW w:w="822" w:type="dxa"/>
          </w:tcPr>
          <w:p w14:paraId="6363769D" w14:textId="77777777" w:rsidR="007724F0" w:rsidRPr="00834154" w:rsidRDefault="007724F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A4876" w14:textId="25AAEEA2" w:rsidR="007724F0" w:rsidRPr="00834154" w:rsidRDefault="007724F0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D87E" w14:textId="56E27117" w:rsidR="007724F0" w:rsidRPr="00834154" w:rsidRDefault="007724F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Спектакль «Бабий бунт»</w:t>
            </w:r>
          </w:p>
        </w:tc>
        <w:tc>
          <w:tcPr>
            <w:tcW w:w="4110" w:type="dxa"/>
          </w:tcPr>
          <w:p w14:paraId="32603CE8" w14:textId="3B3E9973" w:rsidR="007724F0" w:rsidRPr="00834154" w:rsidRDefault="007724F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310D4FAC" w14:textId="48CF9CA6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66B64695" w14:textId="281000A5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A417D7" w:rsidRPr="00630C87" w14:paraId="69DE73E9" w14:textId="77777777" w:rsidTr="00F60D80">
        <w:trPr>
          <w:trHeight w:val="367"/>
        </w:trPr>
        <w:tc>
          <w:tcPr>
            <w:tcW w:w="822" w:type="dxa"/>
          </w:tcPr>
          <w:p w14:paraId="6BB469D2" w14:textId="77777777" w:rsidR="00A417D7" w:rsidRPr="00834154" w:rsidRDefault="00A417D7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C8BBD" w14:textId="16119261" w:rsidR="00A417D7" w:rsidRPr="00834154" w:rsidRDefault="00A417D7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21.05.2026-23.05.2026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9922D" w14:textId="5D00371C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Тематические мероприятия, посвященные Дню славянской письменности и культуры (по отдельному плану)</w:t>
            </w:r>
          </w:p>
        </w:tc>
        <w:tc>
          <w:tcPr>
            <w:tcW w:w="4110" w:type="dxa"/>
          </w:tcPr>
          <w:p w14:paraId="60898AE2" w14:textId="30D5185B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119" w:type="dxa"/>
          </w:tcPr>
          <w:p w14:paraId="17A1FC56" w14:textId="03C984D7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3C5A28DD" w14:textId="04476D42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B505A8" w:rsidRPr="00630C87" w14:paraId="1F6FCE6B" w14:textId="77777777" w:rsidTr="00F60D80">
        <w:trPr>
          <w:trHeight w:val="367"/>
        </w:trPr>
        <w:tc>
          <w:tcPr>
            <w:tcW w:w="822" w:type="dxa"/>
          </w:tcPr>
          <w:p w14:paraId="1963FFA8" w14:textId="77777777" w:rsidR="00B505A8" w:rsidRPr="00834154" w:rsidRDefault="00B505A8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39B7C" w14:textId="1F4EB15F" w:rsidR="00B505A8" w:rsidRPr="00834154" w:rsidRDefault="00B505A8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0BA84" w14:textId="55AA2A79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«Православная Кубань»</w:t>
            </w:r>
          </w:p>
        </w:tc>
        <w:tc>
          <w:tcPr>
            <w:tcW w:w="4110" w:type="dxa"/>
          </w:tcPr>
          <w:p w14:paraId="4B8024F5" w14:textId="26749328" w:rsidR="00B505A8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3119" w:type="dxa"/>
          </w:tcPr>
          <w:p w14:paraId="0E169E07" w14:textId="1160656D" w:rsidR="00B505A8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Куркина И.П.</w:t>
            </w:r>
          </w:p>
        </w:tc>
        <w:tc>
          <w:tcPr>
            <w:tcW w:w="3543" w:type="dxa"/>
          </w:tcPr>
          <w:p w14:paraId="14B92FEA" w14:textId="7ED66951" w:rsidR="00B505A8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E0ACE" w:rsidRPr="00630C87" w14:paraId="0CACC764" w14:textId="77777777" w:rsidTr="00F60D80">
        <w:trPr>
          <w:trHeight w:val="367"/>
        </w:trPr>
        <w:tc>
          <w:tcPr>
            <w:tcW w:w="822" w:type="dxa"/>
          </w:tcPr>
          <w:p w14:paraId="3BA2496A" w14:textId="77777777" w:rsidR="006E0ACE" w:rsidRPr="00834154" w:rsidRDefault="006E0ACE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7495D" w14:textId="1234A079" w:rsidR="006E0ACE" w:rsidRPr="00834154" w:rsidRDefault="006E0AC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19E13" w14:textId="02057F3E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День славянской письменности «Просветители земель славянских» </w:t>
            </w:r>
          </w:p>
          <w:p w14:paraId="52F6572A" w14:textId="0F0280B5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7EF1011" w14:textId="77777777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19482BE8" w14:textId="4FAAB6A2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детская библиотека им. Ю.В. Сальникова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F7AD30E" w14:textId="25962B5A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2D4E46" w14:textId="77777777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  <w:p w14:paraId="35FF9009" w14:textId="303B5CF5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8457BD8" w14:textId="7069FFFD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7724F0" w:rsidRPr="00630C87" w14:paraId="61290A18" w14:textId="77777777" w:rsidTr="00F60D80">
        <w:trPr>
          <w:trHeight w:val="367"/>
        </w:trPr>
        <w:tc>
          <w:tcPr>
            <w:tcW w:w="822" w:type="dxa"/>
          </w:tcPr>
          <w:p w14:paraId="094779E4" w14:textId="77777777" w:rsidR="007724F0" w:rsidRPr="00834154" w:rsidRDefault="007724F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BE849" w14:textId="7E75160E" w:rsidR="007724F0" w:rsidRPr="00834154" w:rsidRDefault="007724F0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B04CC" w14:textId="055A4667" w:rsidR="007724F0" w:rsidRPr="00834154" w:rsidRDefault="007724F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Спектакль «Женитьба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Бальзаминова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06E3DC81" w14:textId="0CA8EB13" w:rsidR="007724F0" w:rsidRPr="00834154" w:rsidRDefault="007724F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6E8F04E5" w14:textId="1FE948F5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7FBBC2B1" w14:textId="0FC9B91F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100733" w:rsidRPr="00630C87" w14:paraId="0F607A94" w14:textId="77777777" w:rsidTr="00F60D80">
        <w:trPr>
          <w:trHeight w:val="367"/>
        </w:trPr>
        <w:tc>
          <w:tcPr>
            <w:tcW w:w="822" w:type="dxa"/>
          </w:tcPr>
          <w:p w14:paraId="2783CCF4" w14:textId="77777777" w:rsidR="00100733" w:rsidRPr="00834154" w:rsidRDefault="00100733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A7F84" w14:textId="034B4BE6" w:rsidR="00100733" w:rsidRPr="00834154" w:rsidRDefault="00100733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A9A62" w14:textId="65309263" w:rsidR="00100733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Концерт хоровой музыки «Во славу России поем»</w:t>
            </w:r>
          </w:p>
        </w:tc>
        <w:tc>
          <w:tcPr>
            <w:tcW w:w="4110" w:type="dxa"/>
          </w:tcPr>
          <w:p w14:paraId="55617A9E" w14:textId="0835C15A" w:rsidR="00100733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3119" w:type="dxa"/>
          </w:tcPr>
          <w:p w14:paraId="17A9D126" w14:textId="38361C4C" w:rsidR="00100733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68C958CC" w14:textId="6531BF3F" w:rsidR="00100733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E0ACE" w:rsidRPr="00630C87" w14:paraId="0854CDA3" w14:textId="77777777" w:rsidTr="00F60D80">
        <w:trPr>
          <w:trHeight w:val="367"/>
        </w:trPr>
        <w:tc>
          <w:tcPr>
            <w:tcW w:w="822" w:type="dxa"/>
          </w:tcPr>
          <w:p w14:paraId="261BD2B6" w14:textId="77777777" w:rsidR="006E0ACE" w:rsidRPr="00834154" w:rsidRDefault="006E0ACE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F5D4C" w14:textId="321C64A8" w:rsidR="006E0ACE" w:rsidRPr="00834154" w:rsidRDefault="006E0AC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51198" w14:textId="6CE7D6F2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Игровая программа «История русской письменности» </w:t>
            </w:r>
          </w:p>
          <w:p w14:paraId="0F5AE389" w14:textId="2B479C69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52DEEF0" w14:textId="77777777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пгтИльский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ервомайская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110 А</w:t>
            </w:r>
          </w:p>
          <w:p w14:paraId="2CD7B7B7" w14:textId="5F2C8FF0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Ильская детская библиотека – филиал №6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6AAFC31E" w14:textId="720E5760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МБУК МОСМР КК «Межпоселенческая библиотека» Нурымова Е.И. </w:t>
            </w:r>
          </w:p>
        </w:tc>
        <w:tc>
          <w:tcPr>
            <w:tcW w:w="3543" w:type="dxa"/>
          </w:tcPr>
          <w:p w14:paraId="73DD355B" w14:textId="2B3AE0B5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Ильская детская библиотека – филиал №6</w:t>
            </w:r>
          </w:p>
        </w:tc>
      </w:tr>
      <w:tr w:rsidR="00A417D7" w:rsidRPr="00630C87" w14:paraId="300F58F2" w14:textId="77777777" w:rsidTr="00F60D80">
        <w:trPr>
          <w:trHeight w:val="367"/>
        </w:trPr>
        <w:tc>
          <w:tcPr>
            <w:tcW w:w="822" w:type="dxa"/>
          </w:tcPr>
          <w:p w14:paraId="029C20D3" w14:textId="77777777" w:rsidR="00A417D7" w:rsidRPr="00834154" w:rsidRDefault="00A417D7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3F739" w14:textId="57D40A70" w:rsidR="00A417D7" w:rsidRPr="00834154" w:rsidRDefault="00A417D7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024DE" w14:textId="12551B4A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Районный фестиваль «Казак лишь с верою казак»</w:t>
            </w:r>
          </w:p>
        </w:tc>
        <w:tc>
          <w:tcPr>
            <w:tcW w:w="4110" w:type="dxa"/>
          </w:tcPr>
          <w:p w14:paraId="00A33D5B" w14:textId="18E61D69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ул.Энгельса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3119" w:type="dxa"/>
          </w:tcPr>
          <w:p w14:paraId="377030FF" w14:textId="77777777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11758455" w14:textId="66146919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6462742A" w14:textId="425163D7" w:rsidR="00A417D7" w:rsidRPr="00834154" w:rsidRDefault="00A417D7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7724F0" w:rsidRPr="00630C87" w14:paraId="0AB02AA3" w14:textId="77777777" w:rsidTr="00F60D80">
        <w:trPr>
          <w:trHeight w:val="367"/>
        </w:trPr>
        <w:tc>
          <w:tcPr>
            <w:tcW w:w="822" w:type="dxa"/>
          </w:tcPr>
          <w:p w14:paraId="16E70AAE" w14:textId="77777777" w:rsidR="007724F0" w:rsidRPr="00834154" w:rsidRDefault="007724F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1835D" w14:textId="23607892" w:rsidR="007724F0" w:rsidRPr="00834154" w:rsidRDefault="007724F0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94B92" w14:textId="4E825144" w:rsidR="007724F0" w:rsidRPr="00834154" w:rsidRDefault="007724F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Спектакль «Женитьба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Бальзаминова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7F84F022" w14:textId="4F420984" w:rsidR="007724F0" w:rsidRPr="00834154" w:rsidRDefault="007724F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29FD4F39" w14:textId="5D129D38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75D515BF" w14:textId="6728B65F" w:rsidR="007724F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A417D7" w:rsidRPr="00630C87" w14:paraId="090F19D0" w14:textId="77777777" w:rsidTr="00F60D80">
        <w:trPr>
          <w:trHeight w:val="367"/>
        </w:trPr>
        <w:tc>
          <w:tcPr>
            <w:tcW w:w="822" w:type="dxa"/>
          </w:tcPr>
          <w:p w14:paraId="0D2384CB" w14:textId="77777777" w:rsidR="00A417D7" w:rsidRPr="00834154" w:rsidRDefault="00A417D7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A14CC" w14:textId="613E3ED8" w:rsidR="00A417D7" w:rsidRPr="00834154" w:rsidRDefault="00B505A8" w:rsidP="00834154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CA0A9" w14:textId="2B0BB650" w:rsidR="00A417D7" w:rsidRPr="00834154" w:rsidRDefault="00B505A8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Муниципальный этап </w:t>
            </w:r>
            <w:r w:rsidR="00834154" w:rsidRPr="008341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="00834154"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краевого </w:t>
            </w:r>
            <w:r w:rsidR="00834154" w:rsidRPr="00834154">
              <w:rPr>
                <w:rFonts w:ascii="Times New Roman" w:hAnsi="Times New Roman"/>
                <w:b/>
                <w:sz w:val="24"/>
                <w:szCs w:val="24"/>
              </w:rPr>
              <w:t>фестиваля-</w:t>
            </w:r>
            <w:r w:rsidRPr="008341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конкурса</w:t>
            </w:r>
            <w:r w:rsidR="00834154"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 народного художественного творчества «Во славу Кубани, на благо России»</w:t>
            </w:r>
          </w:p>
        </w:tc>
        <w:tc>
          <w:tcPr>
            <w:tcW w:w="4110" w:type="dxa"/>
          </w:tcPr>
          <w:p w14:paraId="41DC6955" w14:textId="2F2756A9" w:rsidR="00A417D7" w:rsidRPr="00834154" w:rsidRDefault="00834154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Пгт</w:t>
            </w:r>
            <w:proofErr w:type="gramStart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ул.Победы</w:t>
            </w:r>
            <w:proofErr w:type="spellEnd"/>
            <w:r w:rsidRPr="00834154">
              <w:rPr>
                <w:rFonts w:ascii="Times New Roman" w:hAnsi="Times New Roman"/>
                <w:b/>
                <w:sz w:val="24"/>
                <w:szCs w:val="24"/>
              </w:rPr>
              <w:t>, 2</w:t>
            </w:r>
          </w:p>
        </w:tc>
        <w:tc>
          <w:tcPr>
            <w:tcW w:w="3119" w:type="dxa"/>
          </w:tcPr>
          <w:p w14:paraId="4276C6A5" w14:textId="77777777" w:rsidR="00834154" w:rsidRPr="00834154" w:rsidRDefault="00834154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/>
                <w:sz w:val="24"/>
                <w:szCs w:val="24"/>
              </w:rPr>
              <w:t xml:space="preserve">Директор МБУК МОСМР КК «РОМЦ» </w:t>
            </w:r>
          </w:p>
          <w:p w14:paraId="3FC1B7F9" w14:textId="61AF8F0A" w:rsidR="00A417D7" w:rsidRPr="00834154" w:rsidRDefault="00834154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Фоломеева Л.В.</w:t>
            </w:r>
          </w:p>
        </w:tc>
        <w:tc>
          <w:tcPr>
            <w:tcW w:w="3543" w:type="dxa"/>
          </w:tcPr>
          <w:p w14:paraId="05BB99FC" w14:textId="35AA1031" w:rsidR="00A417D7" w:rsidRPr="00834154" w:rsidRDefault="00834154" w:rsidP="00834154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МБУК МОСМР КК «РОМЦ»</w:t>
            </w:r>
          </w:p>
        </w:tc>
      </w:tr>
      <w:tr w:rsidR="00D567BD" w:rsidRPr="00630C87" w14:paraId="4986ED9B" w14:textId="77777777" w:rsidTr="00F60D80">
        <w:trPr>
          <w:trHeight w:val="367"/>
        </w:trPr>
        <w:tc>
          <w:tcPr>
            <w:tcW w:w="822" w:type="dxa"/>
          </w:tcPr>
          <w:p w14:paraId="5B1A9D41" w14:textId="77777777" w:rsidR="00D567BD" w:rsidRPr="00834154" w:rsidRDefault="00D567BD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F9D15" w14:textId="58562C9F" w:rsidR="00D567BD" w:rsidRPr="00834154" w:rsidRDefault="00D567BD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9F9A2" w14:textId="3D3C6E2D" w:rsidR="00D567BD" w:rsidRPr="00834154" w:rsidRDefault="005D043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Торжественное мероприятие «Последний звонок в школе искусств», посвященное окончанию учебного года</w:t>
            </w:r>
          </w:p>
        </w:tc>
        <w:tc>
          <w:tcPr>
            <w:tcW w:w="4110" w:type="dxa"/>
          </w:tcPr>
          <w:p w14:paraId="22BA8EE0" w14:textId="79E82563" w:rsidR="00D567BD" w:rsidRPr="00834154" w:rsidRDefault="005D043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119" w:type="dxa"/>
          </w:tcPr>
          <w:p w14:paraId="6A07E4BD" w14:textId="2B1557D9" w:rsidR="00D567BD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Черникова Е.А.</w:t>
            </w:r>
          </w:p>
        </w:tc>
        <w:tc>
          <w:tcPr>
            <w:tcW w:w="3543" w:type="dxa"/>
          </w:tcPr>
          <w:p w14:paraId="4BDF1DCC" w14:textId="727DD47F" w:rsidR="00D567BD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100733" w:rsidRPr="00630C87" w14:paraId="7CB25732" w14:textId="77777777" w:rsidTr="00F60D80">
        <w:trPr>
          <w:trHeight w:val="367"/>
        </w:trPr>
        <w:tc>
          <w:tcPr>
            <w:tcW w:w="822" w:type="dxa"/>
          </w:tcPr>
          <w:p w14:paraId="27FC1376" w14:textId="77777777" w:rsidR="00100733" w:rsidRPr="00834154" w:rsidRDefault="00100733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37002" w14:textId="2E6F7437" w:rsidR="00100733" w:rsidRPr="00834154" w:rsidRDefault="005733DB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CC3E9" w14:textId="5CA241C1" w:rsidR="00100733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Отчетный концерт солистов и творческих коллективов </w:t>
            </w:r>
          </w:p>
        </w:tc>
        <w:tc>
          <w:tcPr>
            <w:tcW w:w="4110" w:type="dxa"/>
          </w:tcPr>
          <w:p w14:paraId="4CA48A8D" w14:textId="10D8A3D7" w:rsidR="00100733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3119" w:type="dxa"/>
          </w:tcPr>
          <w:p w14:paraId="5F6412F2" w14:textId="20F30BA6" w:rsidR="00100733" w:rsidRPr="00834154" w:rsidRDefault="005733D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1D37B1F2" w14:textId="48C3282C" w:rsidR="00100733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A417D7" w:rsidRPr="00630C87" w14:paraId="6B05029E" w14:textId="77777777" w:rsidTr="00F60D80">
        <w:trPr>
          <w:trHeight w:val="367"/>
        </w:trPr>
        <w:tc>
          <w:tcPr>
            <w:tcW w:w="822" w:type="dxa"/>
          </w:tcPr>
          <w:p w14:paraId="292C0D7E" w14:textId="77777777" w:rsidR="00A417D7" w:rsidRPr="00834154" w:rsidRDefault="00A417D7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E62C8" w14:textId="00582C81" w:rsidR="00A417D7" w:rsidRPr="00834154" w:rsidRDefault="00100733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05B7D" w14:textId="0498C2DD" w:rsidR="00A417D7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Концерт-чествование выпускников 2026г. «Волшебные звуки искусства»</w:t>
            </w:r>
          </w:p>
        </w:tc>
        <w:tc>
          <w:tcPr>
            <w:tcW w:w="4110" w:type="dxa"/>
          </w:tcPr>
          <w:p w14:paraId="03F2932B" w14:textId="6936CD60" w:rsidR="00A417D7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3119" w:type="dxa"/>
          </w:tcPr>
          <w:p w14:paraId="0C049A69" w14:textId="7671B8A2" w:rsidR="00A417D7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27A4740E" w14:textId="56D4D7F4" w:rsidR="00A417D7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00733" w:rsidRPr="00630C87" w14:paraId="3C12240E" w14:textId="77777777" w:rsidTr="00F60D80">
        <w:trPr>
          <w:trHeight w:val="367"/>
        </w:trPr>
        <w:tc>
          <w:tcPr>
            <w:tcW w:w="822" w:type="dxa"/>
          </w:tcPr>
          <w:p w14:paraId="1B12A330" w14:textId="77777777" w:rsidR="00100733" w:rsidRPr="00834154" w:rsidRDefault="00100733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B2C66" w14:textId="1EFE043B" w:rsidR="00100733" w:rsidRPr="00834154" w:rsidRDefault="00100733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3153B" w14:textId="54736AFB" w:rsidR="00100733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Выставка творческих работ выпускников 2026г. «Без времени и вне пространств»</w:t>
            </w:r>
          </w:p>
        </w:tc>
        <w:tc>
          <w:tcPr>
            <w:tcW w:w="4110" w:type="dxa"/>
          </w:tcPr>
          <w:p w14:paraId="5942398C" w14:textId="5EE68BF1" w:rsidR="00100733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  <w:tc>
          <w:tcPr>
            <w:tcW w:w="3119" w:type="dxa"/>
          </w:tcPr>
          <w:p w14:paraId="5CA683C7" w14:textId="236F9483" w:rsidR="00100733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7B1A53EA" w14:textId="20318A7F" w:rsidR="00100733" w:rsidRPr="00834154" w:rsidRDefault="00100733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E0ACE" w:rsidRPr="00630C87" w14:paraId="57742488" w14:textId="77777777" w:rsidTr="00F60D80">
        <w:trPr>
          <w:trHeight w:val="367"/>
        </w:trPr>
        <w:tc>
          <w:tcPr>
            <w:tcW w:w="822" w:type="dxa"/>
          </w:tcPr>
          <w:p w14:paraId="417F2F81" w14:textId="77777777" w:rsidR="006E0ACE" w:rsidRPr="00834154" w:rsidRDefault="006E0ACE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E3A96" w14:textId="52F5881E" w:rsidR="006E0ACE" w:rsidRPr="00834154" w:rsidRDefault="006E0ACE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01.06.2026-30.06.2026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A545A" w14:textId="123AD949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7A68FCAB" w14:textId="77777777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8B22668" w14:textId="77777777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578280A" w14:textId="77777777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35F2BB97" w14:textId="7DA4F3AD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3119" w:type="dxa"/>
          </w:tcPr>
          <w:p w14:paraId="54A9A7F0" w14:textId="77777777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3C1360DB" w14:textId="0B9C8A6B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4E777299" w14:textId="70240979" w:rsidR="006E0ACE" w:rsidRPr="00834154" w:rsidRDefault="006E0AC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381150" w:rsidRPr="00630C87" w14:paraId="0C2BD472" w14:textId="77777777" w:rsidTr="00F60D80">
        <w:trPr>
          <w:trHeight w:val="367"/>
        </w:trPr>
        <w:tc>
          <w:tcPr>
            <w:tcW w:w="822" w:type="dxa"/>
          </w:tcPr>
          <w:p w14:paraId="5A05B302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13237" w14:textId="7C7C15E8" w:rsidR="00381150" w:rsidRPr="00834154" w:rsidRDefault="00381150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01D54" w14:textId="203F2CEF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Открытие летних досуговых площадок (по отдельному графику)</w:t>
            </w:r>
          </w:p>
        </w:tc>
        <w:tc>
          <w:tcPr>
            <w:tcW w:w="4110" w:type="dxa"/>
          </w:tcPr>
          <w:p w14:paraId="57D205F1" w14:textId="6E5441EF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119" w:type="dxa"/>
          </w:tcPr>
          <w:p w14:paraId="2F3AD401" w14:textId="203D4BB4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7EE401F3" w14:textId="3CA26835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601EE2" w:rsidRPr="00630C87" w14:paraId="140A0C90" w14:textId="77777777" w:rsidTr="00F60D80">
        <w:trPr>
          <w:trHeight w:val="367"/>
        </w:trPr>
        <w:tc>
          <w:tcPr>
            <w:tcW w:w="822" w:type="dxa"/>
          </w:tcPr>
          <w:p w14:paraId="32A66636" w14:textId="77777777" w:rsidR="00601EE2" w:rsidRPr="00834154" w:rsidRDefault="00601EE2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BEE73" w14:textId="6090A79C" w:rsidR="00601EE2" w:rsidRPr="00834154" w:rsidRDefault="00601EE2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01.06.2026-30.08.2026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77A88" w14:textId="0E0E60E7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Работа летних досуговых площадок</w:t>
            </w:r>
          </w:p>
        </w:tc>
        <w:tc>
          <w:tcPr>
            <w:tcW w:w="4110" w:type="dxa"/>
          </w:tcPr>
          <w:p w14:paraId="45549B8E" w14:textId="489B346E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119" w:type="dxa"/>
          </w:tcPr>
          <w:p w14:paraId="59E082DB" w14:textId="341B6EDA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1508F775" w14:textId="35F5FA8E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381150" w:rsidRPr="00630C87" w14:paraId="36FDCA21" w14:textId="77777777" w:rsidTr="00F60D80">
        <w:trPr>
          <w:trHeight w:val="367"/>
        </w:trPr>
        <w:tc>
          <w:tcPr>
            <w:tcW w:w="822" w:type="dxa"/>
          </w:tcPr>
          <w:p w14:paraId="006277B6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729CD" w14:textId="15DA1C93" w:rsidR="00381150" w:rsidRPr="00834154" w:rsidRDefault="009D70D9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8F84" w14:textId="6A040676" w:rsidR="00381150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Театрализованная концертно-игровая программа «Под солнцем детских улыбок», посвященная Дню защиты детей</w:t>
            </w:r>
          </w:p>
        </w:tc>
        <w:tc>
          <w:tcPr>
            <w:tcW w:w="4110" w:type="dxa"/>
          </w:tcPr>
          <w:p w14:paraId="582D8E59" w14:textId="2C6F2E95" w:rsidR="00381150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3119" w:type="dxa"/>
          </w:tcPr>
          <w:p w14:paraId="66BACC8A" w14:textId="00C7BDDF" w:rsidR="00381150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Черникова Е.А.</w:t>
            </w:r>
          </w:p>
        </w:tc>
        <w:tc>
          <w:tcPr>
            <w:tcW w:w="3543" w:type="dxa"/>
          </w:tcPr>
          <w:p w14:paraId="2745ACAA" w14:textId="523735BC" w:rsidR="00381150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601EE2" w:rsidRPr="00630C87" w14:paraId="0921A410" w14:textId="77777777" w:rsidTr="00F60D80">
        <w:trPr>
          <w:trHeight w:val="367"/>
        </w:trPr>
        <w:tc>
          <w:tcPr>
            <w:tcW w:w="822" w:type="dxa"/>
          </w:tcPr>
          <w:p w14:paraId="23EA9DAD" w14:textId="77777777" w:rsidR="00601EE2" w:rsidRPr="00834154" w:rsidRDefault="00601EE2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FC6D8" w14:textId="6A9F9E13" w:rsidR="00601EE2" w:rsidRPr="00834154" w:rsidRDefault="00601EE2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C33DF" w14:textId="2C561F73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Конкурс «Рисунок на асфальте», посвященный Дню защиты детей</w:t>
            </w:r>
          </w:p>
        </w:tc>
        <w:tc>
          <w:tcPr>
            <w:tcW w:w="4110" w:type="dxa"/>
          </w:tcPr>
          <w:p w14:paraId="060EBEF8" w14:textId="0A3AE940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3119" w:type="dxa"/>
          </w:tcPr>
          <w:p w14:paraId="7EC0D21C" w14:textId="246C13A8" w:rsidR="00601EE2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Куркина И.П.</w:t>
            </w:r>
          </w:p>
        </w:tc>
        <w:tc>
          <w:tcPr>
            <w:tcW w:w="3543" w:type="dxa"/>
          </w:tcPr>
          <w:p w14:paraId="2C0F3DD5" w14:textId="77777777" w:rsidR="00492D50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64967D8" w14:textId="792F5C2E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70D9" w:rsidRPr="00630C87" w14:paraId="21EC879A" w14:textId="77777777" w:rsidTr="00F60D80">
        <w:trPr>
          <w:trHeight w:val="367"/>
        </w:trPr>
        <w:tc>
          <w:tcPr>
            <w:tcW w:w="822" w:type="dxa"/>
          </w:tcPr>
          <w:p w14:paraId="1474480B" w14:textId="77777777" w:rsidR="009D70D9" w:rsidRPr="00834154" w:rsidRDefault="009D70D9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C92A1" w14:textId="0A1AE083" w:rsidR="009D70D9" w:rsidRPr="00834154" w:rsidRDefault="009D70D9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21304" w14:textId="77057656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Тематическая программа «День защиты детей»</w:t>
            </w:r>
          </w:p>
        </w:tc>
        <w:tc>
          <w:tcPr>
            <w:tcW w:w="4110" w:type="dxa"/>
          </w:tcPr>
          <w:p w14:paraId="05F042D8" w14:textId="3760B2F1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6D410965" w14:textId="23DD5DEF" w:rsidR="009D70D9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731258FB" w14:textId="1D623EDE" w:rsidR="009D70D9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9D70D9" w:rsidRPr="00630C87" w14:paraId="481527E6" w14:textId="77777777" w:rsidTr="00F60D80">
        <w:trPr>
          <w:trHeight w:val="367"/>
        </w:trPr>
        <w:tc>
          <w:tcPr>
            <w:tcW w:w="822" w:type="dxa"/>
          </w:tcPr>
          <w:p w14:paraId="3958F07E" w14:textId="77777777" w:rsidR="009D70D9" w:rsidRPr="00834154" w:rsidRDefault="009D70D9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ED583" w14:textId="6EA876C6" w:rsidR="009D70D9" w:rsidRPr="00834154" w:rsidRDefault="009D70D9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1BDDB" w14:textId="65F6F96E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Внутришкольный конкурс рисунков на асфальте «Здравствуй лето!»</w:t>
            </w:r>
          </w:p>
        </w:tc>
        <w:tc>
          <w:tcPr>
            <w:tcW w:w="4110" w:type="dxa"/>
          </w:tcPr>
          <w:p w14:paraId="6C7FDAA2" w14:textId="77777777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17D6E65" w14:textId="7FF3795A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3119" w:type="dxa"/>
          </w:tcPr>
          <w:p w14:paraId="740111D9" w14:textId="104424A5" w:rsidR="009D70D9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6816A718" w14:textId="3B87631A" w:rsidR="009D70D9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381150" w:rsidRPr="00630C87" w14:paraId="77D1FA5D" w14:textId="77777777" w:rsidTr="00F60D80">
        <w:trPr>
          <w:trHeight w:val="367"/>
        </w:trPr>
        <w:tc>
          <w:tcPr>
            <w:tcW w:w="822" w:type="dxa"/>
          </w:tcPr>
          <w:p w14:paraId="097AAB66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E232C" w14:textId="3632CBBA" w:rsidR="00381150" w:rsidRPr="00834154" w:rsidRDefault="00381150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01.06.</w:t>
            </w:r>
            <w:r w:rsidR="00017DDE" w:rsidRPr="00834154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09B08" w14:textId="4D2CFF88" w:rsidR="0038115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</w:rPr>
              <w:t>Литературный калейдоскоп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1150" w:rsidRPr="00834154">
              <w:rPr>
                <w:rFonts w:ascii="Times New Roman" w:hAnsi="Times New Roman"/>
                <w:sz w:val="24"/>
                <w:szCs w:val="24"/>
              </w:rPr>
              <w:t>«Мы хотим, чтоб ваше лето было книгами согрето»</w:t>
            </w:r>
          </w:p>
          <w:p w14:paraId="336834E3" w14:textId="755609F7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FC1C381" w14:textId="5C485226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моленская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парк</w:t>
            </w:r>
          </w:p>
        </w:tc>
        <w:tc>
          <w:tcPr>
            <w:tcW w:w="3119" w:type="dxa"/>
          </w:tcPr>
          <w:p w14:paraId="0775F9F1" w14:textId="3D4BE4DA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5402505E" w14:textId="0D87B2C3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Смоленская сельская библиотека – филиал №13</w:t>
            </w:r>
          </w:p>
        </w:tc>
      </w:tr>
      <w:tr w:rsidR="00381150" w:rsidRPr="00630C87" w14:paraId="653F3852" w14:textId="77777777" w:rsidTr="00F60D80">
        <w:trPr>
          <w:trHeight w:val="367"/>
        </w:trPr>
        <w:tc>
          <w:tcPr>
            <w:tcW w:w="822" w:type="dxa"/>
          </w:tcPr>
          <w:p w14:paraId="6F0109C2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04446" w14:textId="1D1DF797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04.06</w:t>
            </w:r>
            <w:r w:rsidR="00017DDE" w:rsidRPr="00834154">
              <w:rPr>
                <w:rFonts w:ascii="Times New Roman" w:hAnsi="Times New Roman"/>
                <w:sz w:val="24"/>
                <w:szCs w:val="24"/>
              </w:rPr>
              <w:t xml:space="preserve">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80161" w14:textId="5E20B79C" w:rsidR="0038115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="00381150" w:rsidRPr="00834154">
              <w:rPr>
                <w:rFonts w:ascii="Times New Roman" w:eastAsia="Times New Roman" w:hAnsi="Times New Roman"/>
                <w:sz w:val="24"/>
                <w:szCs w:val="24"/>
              </w:rPr>
              <w:t>оэтическое караоке «Очарованье Пушкинским стихом»</w:t>
            </w:r>
          </w:p>
        </w:tc>
        <w:tc>
          <w:tcPr>
            <w:tcW w:w="4110" w:type="dxa"/>
          </w:tcPr>
          <w:p w14:paraId="6349B8CF" w14:textId="1D11AA5D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118 площадь перед центральной районной библиотекой</w:t>
            </w:r>
          </w:p>
        </w:tc>
        <w:tc>
          <w:tcPr>
            <w:tcW w:w="3119" w:type="dxa"/>
          </w:tcPr>
          <w:p w14:paraId="1E43BD7C" w14:textId="676E881E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27C9012F" w14:textId="55F439D8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381150" w:rsidRPr="00630C87" w14:paraId="4B456665" w14:textId="77777777" w:rsidTr="00F60D80">
        <w:trPr>
          <w:trHeight w:val="367"/>
        </w:trPr>
        <w:tc>
          <w:tcPr>
            <w:tcW w:w="822" w:type="dxa"/>
          </w:tcPr>
          <w:p w14:paraId="14A15572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7C278" w14:textId="0D388E68" w:rsidR="00381150" w:rsidRPr="00834154" w:rsidRDefault="00017DD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04.06.2026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C3715" w14:textId="2830D522" w:rsidR="0038115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Л</w:t>
            </w:r>
            <w:r w:rsidR="00381150" w:rsidRPr="00834154">
              <w:rPr>
                <w:rFonts w:ascii="Times New Roman" w:hAnsi="Times New Roman"/>
                <w:sz w:val="24"/>
                <w:szCs w:val="24"/>
              </w:rPr>
              <w:t>укоморский</w:t>
            </w:r>
            <w:proofErr w:type="spellEnd"/>
            <w:r w:rsidR="00381150" w:rsidRPr="00834154">
              <w:rPr>
                <w:rFonts w:ascii="Times New Roman" w:hAnsi="Times New Roman"/>
                <w:sz w:val="24"/>
                <w:szCs w:val="24"/>
              </w:rPr>
              <w:t xml:space="preserve"> час «Пушкинские сказки знаем без подсказки»</w:t>
            </w:r>
          </w:p>
        </w:tc>
        <w:tc>
          <w:tcPr>
            <w:tcW w:w="4110" w:type="dxa"/>
          </w:tcPr>
          <w:p w14:paraId="4919CD04" w14:textId="77777777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3E69F107" w14:textId="7DDAFCC6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детская библиотека им. Ю.В. Сальникова</w:t>
            </w:r>
          </w:p>
        </w:tc>
        <w:tc>
          <w:tcPr>
            <w:tcW w:w="3119" w:type="dxa"/>
          </w:tcPr>
          <w:p w14:paraId="01506F91" w14:textId="7D85E529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05D4AEDF" w14:textId="6653E705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381150" w:rsidRPr="00630C87" w14:paraId="1305E148" w14:textId="77777777" w:rsidTr="00F60D80">
        <w:trPr>
          <w:trHeight w:val="367"/>
        </w:trPr>
        <w:tc>
          <w:tcPr>
            <w:tcW w:w="822" w:type="dxa"/>
          </w:tcPr>
          <w:p w14:paraId="34D0BE25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B4E95" w14:textId="0217F4D1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04.06.2026</w:t>
            </w:r>
            <w:r w:rsidR="00017DDE"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28C5B" w14:textId="65E933EA" w:rsidR="0038115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Литературный турнир знатоков </w:t>
            </w:r>
            <w:r w:rsidR="00381150" w:rsidRPr="00834154">
              <w:rPr>
                <w:rFonts w:ascii="Times New Roman" w:hAnsi="Times New Roman"/>
                <w:sz w:val="24"/>
                <w:szCs w:val="24"/>
              </w:rPr>
              <w:t xml:space="preserve">«Пушкинские сказки знаем без подсказки...» </w:t>
            </w:r>
          </w:p>
        </w:tc>
        <w:tc>
          <w:tcPr>
            <w:tcW w:w="4110" w:type="dxa"/>
          </w:tcPr>
          <w:p w14:paraId="5FEF8448" w14:textId="2697F28E" w:rsidR="00381150" w:rsidRPr="00834154" w:rsidRDefault="00381150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>, МБОУ СОШ №36</w:t>
            </w:r>
          </w:p>
        </w:tc>
        <w:tc>
          <w:tcPr>
            <w:tcW w:w="3119" w:type="dxa"/>
          </w:tcPr>
          <w:p w14:paraId="02B29680" w14:textId="6D31449D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184465E6" w14:textId="4B82BD11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Новодмитриевская сельская библиотека – филиал </w:t>
            </w:r>
            <w:r w:rsidRPr="00834154">
              <w:rPr>
                <w:rFonts w:ascii="Times New Roman" w:hAnsi="Times New Roman"/>
                <w:sz w:val="24"/>
                <w:szCs w:val="24"/>
              </w:rPr>
              <w:lastRenderedPageBreak/>
              <w:t>№11</w:t>
            </w:r>
          </w:p>
        </w:tc>
      </w:tr>
      <w:tr w:rsidR="00381150" w:rsidRPr="00630C87" w14:paraId="7001ABAC" w14:textId="77777777" w:rsidTr="00F60D80">
        <w:trPr>
          <w:trHeight w:val="367"/>
        </w:trPr>
        <w:tc>
          <w:tcPr>
            <w:tcW w:w="822" w:type="dxa"/>
          </w:tcPr>
          <w:p w14:paraId="247D6A1A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C1AC5" w14:textId="368A7FFC" w:rsidR="00381150" w:rsidRPr="00834154" w:rsidRDefault="00017DDE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  <w:lang w:val="en-US"/>
              </w:rPr>
              <w:t>05</w:t>
            </w:r>
            <w:r w:rsidRPr="00834154">
              <w:rPr>
                <w:rFonts w:ascii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BE1AA" w14:textId="5710E0F9" w:rsidR="0038115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П</w:t>
            </w:r>
            <w:r w:rsidR="00381150" w:rsidRPr="00834154">
              <w:rPr>
                <w:rFonts w:ascii="Times New Roman" w:hAnsi="Times New Roman"/>
                <w:sz w:val="24"/>
                <w:szCs w:val="24"/>
              </w:rPr>
              <w:t>ушкинский праздник «Я вновь читаю Пушкинские строки»</w:t>
            </w:r>
          </w:p>
        </w:tc>
        <w:tc>
          <w:tcPr>
            <w:tcW w:w="4110" w:type="dxa"/>
          </w:tcPr>
          <w:p w14:paraId="3D8D1864" w14:textId="23247BB5" w:rsidR="00381150" w:rsidRPr="00834154" w:rsidRDefault="00381150" w:rsidP="00834154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моленская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ул.Мила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1, Смоленская сельская библиотека – филиал №12 «Автомобилист»</w:t>
            </w:r>
          </w:p>
        </w:tc>
        <w:tc>
          <w:tcPr>
            <w:tcW w:w="3119" w:type="dxa"/>
          </w:tcPr>
          <w:p w14:paraId="68ED81CD" w14:textId="5E62FD45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7A998EA1" w14:textId="1D54FC3B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Смоленская сельская библиотека – филиал №12 «Автомобилист»</w:t>
            </w:r>
          </w:p>
        </w:tc>
      </w:tr>
      <w:tr w:rsidR="008A125B" w:rsidRPr="00630C87" w14:paraId="4489F856" w14:textId="77777777" w:rsidTr="00F60D80">
        <w:trPr>
          <w:trHeight w:val="367"/>
        </w:trPr>
        <w:tc>
          <w:tcPr>
            <w:tcW w:w="822" w:type="dxa"/>
          </w:tcPr>
          <w:p w14:paraId="346B09F8" w14:textId="77777777" w:rsidR="008A125B" w:rsidRPr="00834154" w:rsidRDefault="008A125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A4C15" w14:textId="7C08DE12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05.06.2026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58510" w14:textId="12CEDEF8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Литературная игра «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Заморочки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из Пушкинской бочки»</w:t>
            </w:r>
          </w:p>
        </w:tc>
        <w:tc>
          <w:tcPr>
            <w:tcW w:w="4110" w:type="dxa"/>
          </w:tcPr>
          <w:p w14:paraId="5EFEA2EF" w14:textId="6405FAA2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132</w:t>
            </w:r>
          </w:p>
        </w:tc>
        <w:tc>
          <w:tcPr>
            <w:tcW w:w="3119" w:type="dxa"/>
          </w:tcPr>
          <w:p w14:paraId="69BD88C8" w14:textId="7B3C48C7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27355852" w14:textId="0E5A5FC7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381150" w:rsidRPr="00630C87" w14:paraId="72F5054D" w14:textId="77777777" w:rsidTr="00F60D80">
        <w:trPr>
          <w:trHeight w:val="367"/>
        </w:trPr>
        <w:tc>
          <w:tcPr>
            <w:tcW w:w="822" w:type="dxa"/>
          </w:tcPr>
          <w:p w14:paraId="791630A5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18C60" w14:textId="7A5CC793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05.06.</w:t>
            </w:r>
            <w:r w:rsidR="00017DDE"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  <w:p w14:paraId="635527E5" w14:textId="77777777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86311" w14:textId="074235AF" w:rsidR="00381150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Читательский марафон </w:t>
            </w:r>
            <w:r w:rsidR="00381150"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«И пушкинской строкой мы вновь очарованы» </w:t>
            </w:r>
          </w:p>
        </w:tc>
        <w:tc>
          <w:tcPr>
            <w:tcW w:w="4110" w:type="dxa"/>
          </w:tcPr>
          <w:p w14:paraId="722D6C13" w14:textId="1533B5C8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пгтЧерноморский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, площадь перед библиотекой</w:t>
            </w:r>
          </w:p>
        </w:tc>
        <w:tc>
          <w:tcPr>
            <w:tcW w:w="3119" w:type="dxa"/>
          </w:tcPr>
          <w:p w14:paraId="5397FA21" w14:textId="79A99D45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0863AD1E" w14:textId="6446DE6C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Октябрьская сельская библиотека – филиал №21</w:t>
            </w:r>
          </w:p>
        </w:tc>
      </w:tr>
      <w:tr w:rsidR="009D70D9" w:rsidRPr="00630C87" w14:paraId="309300F8" w14:textId="77777777" w:rsidTr="00F60D80">
        <w:trPr>
          <w:trHeight w:val="367"/>
        </w:trPr>
        <w:tc>
          <w:tcPr>
            <w:tcW w:w="822" w:type="dxa"/>
          </w:tcPr>
          <w:p w14:paraId="1E448E33" w14:textId="77777777" w:rsidR="009D70D9" w:rsidRPr="00834154" w:rsidRDefault="009D70D9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00AB3" w14:textId="1298FB65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09.06.2026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75C81" w14:textId="1106E82F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выставка рисунков «Моя Россия»</w:t>
            </w:r>
          </w:p>
        </w:tc>
        <w:tc>
          <w:tcPr>
            <w:tcW w:w="4110" w:type="dxa"/>
          </w:tcPr>
          <w:p w14:paraId="146FDA75" w14:textId="77777777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ерноморский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72494C8" w14:textId="221C6FC8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.Ю</w:t>
            </w:r>
            <w:proofErr w:type="gram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билейная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, 87</w:t>
            </w:r>
          </w:p>
        </w:tc>
        <w:tc>
          <w:tcPr>
            <w:tcW w:w="3119" w:type="dxa"/>
          </w:tcPr>
          <w:p w14:paraId="516CA747" w14:textId="00FF7F61" w:rsidR="009D70D9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505A3AEA" w14:textId="44B4A629" w:rsidR="009D70D9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.Ч</w:t>
            </w:r>
            <w:proofErr w:type="gram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ерноморского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им.В.А.Сергиенко</w:t>
            </w:r>
            <w:proofErr w:type="spellEnd"/>
            <w:r w:rsidRPr="00834154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</w:t>
            </w:r>
          </w:p>
        </w:tc>
      </w:tr>
      <w:tr w:rsidR="00601EE2" w:rsidRPr="00630C87" w14:paraId="6DD375BE" w14:textId="77777777" w:rsidTr="00F60D80">
        <w:trPr>
          <w:trHeight w:val="367"/>
        </w:trPr>
        <w:tc>
          <w:tcPr>
            <w:tcW w:w="822" w:type="dxa"/>
          </w:tcPr>
          <w:p w14:paraId="0AFB30E6" w14:textId="77777777" w:rsidR="00601EE2" w:rsidRPr="00834154" w:rsidRDefault="00601EE2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F96C2" w14:textId="6458E339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10.06.2026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77AF3" w14:textId="25373F43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Внутришкольная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выставка творческих работ, посвященная Дню России</w:t>
            </w:r>
          </w:p>
        </w:tc>
        <w:tc>
          <w:tcPr>
            <w:tcW w:w="4110" w:type="dxa"/>
          </w:tcPr>
          <w:p w14:paraId="3A549A63" w14:textId="0E62B320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ул.Длинная</w:t>
            </w:r>
            <w:proofErr w:type="spellEnd"/>
            <w:r w:rsidRPr="00834154">
              <w:rPr>
                <w:rFonts w:ascii="Times New Roman" w:hAnsi="Times New Roman"/>
                <w:color w:val="000000"/>
                <w:sz w:val="24"/>
                <w:szCs w:val="24"/>
              </w:rPr>
              <w:t>, 104</w:t>
            </w:r>
          </w:p>
        </w:tc>
        <w:tc>
          <w:tcPr>
            <w:tcW w:w="3119" w:type="dxa"/>
          </w:tcPr>
          <w:p w14:paraId="5AB3A733" w14:textId="28F03A83" w:rsidR="00601EE2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Директор 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Куркина И.П.</w:t>
            </w:r>
          </w:p>
        </w:tc>
        <w:tc>
          <w:tcPr>
            <w:tcW w:w="3543" w:type="dxa"/>
          </w:tcPr>
          <w:p w14:paraId="39222432" w14:textId="30D1F38B" w:rsidR="00601EE2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МБУ ДО ДШИ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81150" w:rsidRPr="00630C87" w14:paraId="71FC4B5F" w14:textId="77777777" w:rsidTr="00F60D80">
        <w:trPr>
          <w:trHeight w:val="367"/>
        </w:trPr>
        <w:tc>
          <w:tcPr>
            <w:tcW w:w="822" w:type="dxa"/>
          </w:tcPr>
          <w:p w14:paraId="7EFD487D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2D646" w14:textId="50D5B1F9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326CE" w14:textId="6542D9FA" w:rsidR="00381150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И</w:t>
            </w:r>
            <w:r w:rsidR="00381150"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нформационно-патриотическая акция «Россия – это я, Россия – это мы»</w:t>
            </w:r>
          </w:p>
        </w:tc>
        <w:tc>
          <w:tcPr>
            <w:tcW w:w="4110" w:type="dxa"/>
          </w:tcPr>
          <w:p w14:paraId="20A46B7A" w14:textId="34E5D5D6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 Афипский, ул. 50 лет Октября, 26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Афипская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детская библиотека - филиал № 2</w:t>
            </w:r>
          </w:p>
        </w:tc>
        <w:tc>
          <w:tcPr>
            <w:tcW w:w="3119" w:type="dxa"/>
          </w:tcPr>
          <w:p w14:paraId="5EBBFB77" w14:textId="22D7071B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6CAADD65" w14:textId="71117E17" w:rsidR="00381150" w:rsidRPr="00834154" w:rsidRDefault="00381150" w:rsidP="00834154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Афипская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детская библиотека – филиал №2</w:t>
            </w:r>
          </w:p>
        </w:tc>
      </w:tr>
      <w:tr w:rsidR="008A125B" w:rsidRPr="00630C87" w14:paraId="419E7628" w14:textId="77777777" w:rsidTr="00F60D80">
        <w:trPr>
          <w:trHeight w:val="367"/>
        </w:trPr>
        <w:tc>
          <w:tcPr>
            <w:tcW w:w="822" w:type="dxa"/>
          </w:tcPr>
          <w:p w14:paraId="2D1BF0B5" w14:textId="77777777" w:rsidR="008A125B" w:rsidRPr="00834154" w:rsidRDefault="008A125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E0854" w14:textId="7727A3B6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10.06.2026-12.06.2026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2374F" w14:textId="638CCE53" w:rsidR="008A125B" w:rsidRPr="00834154" w:rsidRDefault="00834154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Участие творческих коллективов учреждений культуры в праздничных мероприятиях, посвященных Дню России и Дню Северского района (по отдельному плану)</w:t>
            </w:r>
          </w:p>
        </w:tc>
        <w:tc>
          <w:tcPr>
            <w:tcW w:w="4110" w:type="dxa"/>
          </w:tcPr>
          <w:p w14:paraId="1ED0C5C4" w14:textId="05CD6E93" w:rsidR="008A125B" w:rsidRPr="00834154" w:rsidRDefault="00834154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Учреждения культуры</w:t>
            </w:r>
          </w:p>
        </w:tc>
        <w:tc>
          <w:tcPr>
            <w:tcW w:w="3119" w:type="dxa"/>
          </w:tcPr>
          <w:p w14:paraId="4A3FB19D" w14:textId="61FB51F7" w:rsidR="008A125B" w:rsidRPr="00834154" w:rsidRDefault="00834154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088DC3D5" w14:textId="2FA3FD69" w:rsidR="008A125B" w:rsidRPr="00834154" w:rsidRDefault="00834154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  <w:tr w:rsidR="009D70D9" w:rsidRPr="00630C87" w14:paraId="19F92552" w14:textId="77777777" w:rsidTr="00F60D80">
        <w:trPr>
          <w:trHeight w:val="367"/>
        </w:trPr>
        <w:tc>
          <w:tcPr>
            <w:tcW w:w="822" w:type="dxa"/>
          </w:tcPr>
          <w:p w14:paraId="42FDEB0B" w14:textId="77777777" w:rsidR="009D70D9" w:rsidRPr="00834154" w:rsidRDefault="009D70D9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EE402" w14:textId="0619801A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DE07D" w14:textId="023CF9F2" w:rsidR="009D70D9" w:rsidRPr="00834154" w:rsidRDefault="009D70D9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Концертная программа </w:t>
            </w: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lastRenderedPageBreak/>
              <w:t>«Великая Россия»</w:t>
            </w:r>
          </w:p>
        </w:tc>
        <w:tc>
          <w:tcPr>
            <w:tcW w:w="4110" w:type="dxa"/>
          </w:tcPr>
          <w:p w14:paraId="6FCA0B5A" w14:textId="734D551B" w:rsidR="009D70D9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352263EC" w14:textId="4155838C" w:rsidR="009D70D9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036021B1" w14:textId="7D2C343F" w:rsidR="009D70D9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МБУ ТО «Северский Дворец 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CA3AD5" w:rsidRPr="00630C87" w14:paraId="5D809455" w14:textId="77777777" w:rsidTr="00F60D80">
        <w:trPr>
          <w:trHeight w:val="367"/>
        </w:trPr>
        <w:tc>
          <w:tcPr>
            <w:tcW w:w="822" w:type="dxa"/>
          </w:tcPr>
          <w:p w14:paraId="2033D670" w14:textId="77777777" w:rsidR="00CA3AD5" w:rsidRPr="00834154" w:rsidRDefault="00CA3AD5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3D02" w14:textId="28C75C38" w:rsidR="00CA3AD5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F6A05" w14:textId="0DE4D744" w:rsidR="00CA3AD5" w:rsidRPr="00834154" w:rsidRDefault="00CA3AD5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Выставка творческих работ «Моя Россия»</w:t>
            </w:r>
          </w:p>
        </w:tc>
        <w:tc>
          <w:tcPr>
            <w:tcW w:w="4110" w:type="dxa"/>
          </w:tcPr>
          <w:p w14:paraId="3AA2F1B2" w14:textId="01DF4936" w:rsidR="00CA3AD5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132</w:t>
            </w:r>
          </w:p>
        </w:tc>
        <w:tc>
          <w:tcPr>
            <w:tcW w:w="3119" w:type="dxa"/>
          </w:tcPr>
          <w:p w14:paraId="181F1621" w14:textId="787AC18F" w:rsidR="00CA3AD5" w:rsidRPr="00834154" w:rsidRDefault="00617DA1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7BA0A901" w14:textId="1C70B16A" w:rsidR="00CA3AD5" w:rsidRPr="00834154" w:rsidRDefault="00617DA1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834154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834154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834154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381150" w:rsidRPr="00630C87" w14:paraId="2525E3D9" w14:textId="77777777" w:rsidTr="00F60D80">
        <w:trPr>
          <w:trHeight w:val="367"/>
        </w:trPr>
        <w:tc>
          <w:tcPr>
            <w:tcW w:w="822" w:type="dxa"/>
          </w:tcPr>
          <w:p w14:paraId="2D55E060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D7EBE" w14:textId="405AD4FC" w:rsidR="00381150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41DE3" w14:textId="5D19F7A7" w:rsidR="00381150" w:rsidRPr="00834154" w:rsidRDefault="009D70D9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Выпускной вечер «Школа в сердце навсегда»</w:t>
            </w:r>
          </w:p>
        </w:tc>
        <w:tc>
          <w:tcPr>
            <w:tcW w:w="4110" w:type="dxa"/>
          </w:tcPr>
          <w:p w14:paraId="653B3F4A" w14:textId="1C2BC3A2" w:rsidR="00381150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32</w:t>
            </w:r>
          </w:p>
        </w:tc>
        <w:tc>
          <w:tcPr>
            <w:tcW w:w="3119" w:type="dxa"/>
          </w:tcPr>
          <w:p w14:paraId="2CF7F212" w14:textId="64822799" w:rsidR="00381150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Черникова Е.А.</w:t>
            </w:r>
          </w:p>
        </w:tc>
        <w:tc>
          <w:tcPr>
            <w:tcW w:w="3543" w:type="dxa"/>
          </w:tcPr>
          <w:p w14:paraId="3F0E5D81" w14:textId="49E8BDD7" w:rsidR="00381150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381150" w:rsidRPr="00630C87" w14:paraId="5BF54EDE" w14:textId="77777777" w:rsidTr="00F60D80">
        <w:trPr>
          <w:trHeight w:val="367"/>
        </w:trPr>
        <w:tc>
          <w:tcPr>
            <w:tcW w:w="822" w:type="dxa"/>
          </w:tcPr>
          <w:p w14:paraId="18440A8D" w14:textId="77777777" w:rsidR="00381150" w:rsidRPr="00834154" w:rsidRDefault="00381150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58C35" w14:textId="55FCEB8D" w:rsidR="00381150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07D95" w14:textId="76FA3E71" w:rsidR="00381150" w:rsidRPr="00834154" w:rsidRDefault="009D70D9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Внутришкольный конкурс вокального искусства «На крыльях песни», посвященный году народного единства народов России</w:t>
            </w:r>
          </w:p>
        </w:tc>
        <w:tc>
          <w:tcPr>
            <w:tcW w:w="4110" w:type="dxa"/>
          </w:tcPr>
          <w:p w14:paraId="4E0E9D09" w14:textId="0AC89DA6" w:rsidR="00381150" w:rsidRPr="00834154" w:rsidRDefault="009D70D9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льский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ул.Пионерская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32</w:t>
            </w:r>
          </w:p>
        </w:tc>
        <w:tc>
          <w:tcPr>
            <w:tcW w:w="3119" w:type="dxa"/>
          </w:tcPr>
          <w:p w14:paraId="21AB4F4B" w14:textId="2C028354" w:rsidR="00381150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Черникова Е.А.</w:t>
            </w:r>
          </w:p>
        </w:tc>
        <w:tc>
          <w:tcPr>
            <w:tcW w:w="3543" w:type="dxa"/>
          </w:tcPr>
          <w:p w14:paraId="440DAEBD" w14:textId="4E711D69" w:rsidR="00381150" w:rsidRPr="00834154" w:rsidRDefault="00492D50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МБО ДО ДШИ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льского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МОСМР КК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им.З.Н.Нестеровой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601EE2" w:rsidRPr="00630C87" w14:paraId="3C436186" w14:textId="77777777" w:rsidTr="00F60D80">
        <w:trPr>
          <w:trHeight w:val="367"/>
        </w:trPr>
        <w:tc>
          <w:tcPr>
            <w:tcW w:w="822" w:type="dxa"/>
          </w:tcPr>
          <w:p w14:paraId="18FE6EFE" w14:textId="77777777" w:rsidR="00601EE2" w:rsidRPr="00834154" w:rsidRDefault="00601EE2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4C2F6" w14:textId="498D4C5D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85C85" w14:textId="182809B0" w:rsidR="00601EE2" w:rsidRPr="00834154" w:rsidRDefault="00601EE2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Игровая программа «Озорное лето»</w:t>
            </w:r>
          </w:p>
        </w:tc>
        <w:tc>
          <w:tcPr>
            <w:tcW w:w="4110" w:type="dxa"/>
          </w:tcPr>
          <w:p w14:paraId="60320540" w14:textId="60DFB5A4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7A004528" w14:textId="6D90F366" w:rsidR="00601EE2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776A18B9" w14:textId="3EB50389" w:rsidR="00601EE2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8A125B" w:rsidRPr="00630C87" w14:paraId="2ABE9C92" w14:textId="77777777" w:rsidTr="00F60D80">
        <w:trPr>
          <w:trHeight w:val="367"/>
        </w:trPr>
        <w:tc>
          <w:tcPr>
            <w:tcW w:w="822" w:type="dxa"/>
          </w:tcPr>
          <w:p w14:paraId="4C9D7CD2" w14:textId="77777777" w:rsidR="008A125B" w:rsidRPr="00834154" w:rsidRDefault="008A125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A5D3A" w14:textId="6D8957D1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76B35" w14:textId="0D151AD7" w:rsidR="008A125B" w:rsidRPr="00834154" w:rsidRDefault="008A125B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Памятно-мемориальные мероприятия в День памяти и скорби (Всероссийская акция «Свеча Памяти», акция «Минута молчания»)</w:t>
            </w:r>
          </w:p>
        </w:tc>
        <w:tc>
          <w:tcPr>
            <w:tcW w:w="4110" w:type="dxa"/>
          </w:tcPr>
          <w:p w14:paraId="6088DB18" w14:textId="31A8C1FD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108</w:t>
            </w:r>
          </w:p>
        </w:tc>
        <w:tc>
          <w:tcPr>
            <w:tcW w:w="3119" w:type="dxa"/>
          </w:tcPr>
          <w:p w14:paraId="7D4A17E2" w14:textId="21B2D55E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Директор МБУК МОСМР КК «РОМЦ» Фоломеева Л.В.</w:t>
            </w:r>
          </w:p>
        </w:tc>
        <w:tc>
          <w:tcPr>
            <w:tcW w:w="3543" w:type="dxa"/>
          </w:tcPr>
          <w:p w14:paraId="1E833616" w14:textId="38824E24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«РОМЦ»</w:t>
            </w:r>
          </w:p>
        </w:tc>
      </w:tr>
      <w:tr w:rsidR="008A125B" w:rsidRPr="00630C87" w14:paraId="48B069D7" w14:textId="77777777" w:rsidTr="00F60D80">
        <w:trPr>
          <w:trHeight w:val="367"/>
        </w:trPr>
        <w:tc>
          <w:tcPr>
            <w:tcW w:w="822" w:type="dxa"/>
          </w:tcPr>
          <w:p w14:paraId="4EA772D1" w14:textId="77777777" w:rsidR="008A125B" w:rsidRPr="00834154" w:rsidRDefault="008A125B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C922C" w14:textId="32D9312D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05814" w14:textId="03417CB0" w:rsidR="008A125B" w:rsidRPr="00834154" w:rsidRDefault="008A125B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Районный фестиваль подростково-молодежных объединений на лучшую постановку работы по пропаганде здорового образа жизни «Улыбнись здоровью»</w:t>
            </w:r>
          </w:p>
        </w:tc>
        <w:tc>
          <w:tcPr>
            <w:tcW w:w="4110" w:type="dxa"/>
          </w:tcPr>
          <w:p w14:paraId="662FFD03" w14:textId="75FEF076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108</w:t>
            </w:r>
          </w:p>
        </w:tc>
        <w:tc>
          <w:tcPr>
            <w:tcW w:w="3119" w:type="dxa"/>
          </w:tcPr>
          <w:p w14:paraId="5A0A3EC5" w14:textId="76874209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Директор МБУК МОСМР КК «РОМЦ» Фоломеева Л.В.</w:t>
            </w:r>
          </w:p>
        </w:tc>
        <w:tc>
          <w:tcPr>
            <w:tcW w:w="3543" w:type="dxa"/>
          </w:tcPr>
          <w:p w14:paraId="5616EDDF" w14:textId="743AC07F" w:rsidR="008A125B" w:rsidRPr="00834154" w:rsidRDefault="008A125B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МБУК МОСМР КК «РОМЦ»</w:t>
            </w:r>
          </w:p>
        </w:tc>
      </w:tr>
      <w:tr w:rsidR="00601EE2" w:rsidRPr="00630C87" w14:paraId="05CA83EC" w14:textId="77777777" w:rsidTr="00F60D80">
        <w:trPr>
          <w:trHeight w:val="367"/>
        </w:trPr>
        <w:tc>
          <w:tcPr>
            <w:tcW w:w="822" w:type="dxa"/>
          </w:tcPr>
          <w:p w14:paraId="50B4AF90" w14:textId="77777777" w:rsidR="00601EE2" w:rsidRPr="00834154" w:rsidRDefault="00601EE2" w:rsidP="00F60D80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00BB8" w14:textId="4533AAD5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30.06.2026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E549A" w14:textId="61434A31" w:rsidR="00601EE2" w:rsidRPr="00834154" w:rsidRDefault="00601EE2" w:rsidP="00834154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8341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Игровая программа «Летние забавы»</w:t>
            </w:r>
          </w:p>
        </w:tc>
        <w:tc>
          <w:tcPr>
            <w:tcW w:w="4110" w:type="dxa"/>
          </w:tcPr>
          <w:p w14:paraId="37509214" w14:textId="4FC659F1" w:rsidR="00601EE2" w:rsidRPr="00834154" w:rsidRDefault="00601EE2" w:rsidP="00834154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</w:t>
            </w:r>
            <w:proofErr w:type="gram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еверская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ул.Ленина</w:t>
            </w:r>
            <w:proofErr w:type="spellEnd"/>
            <w:r w:rsidRPr="0083415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2900E5F4" w14:textId="587CD903" w:rsidR="00601EE2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Попандопуло В.В.</w:t>
            </w:r>
          </w:p>
        </w:tc>
        <w:tc>
          <w:tcPr>
            <w:tcW w:w="3543" w:type="dxa"/>
          </w:tcPr>
          <w:p w14:paraId="22828F91" w14:textId="044531B7" w:rsidR="00601EE2" w:rsidRPr="00834154" w:rsidRDefault="00CA3AD5" w:rsidP="00834154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МБУ ТО «Северский Дворец культуры </w:t>
            </w:r>
            <w:proofErr w:type="spellStart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>им.В.Т.Репиной</w:t>
            </w:r>
            <w:proofErr w:type="spellEnd"/>
            <w:r w:rsidRPr="00834154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</w:tbl>
    <w:p w14:paraId="408F4B45" w14:textId="5C12AF71" w:rsidR="0081442A" w:rsidRPr="00630C87" w:rsidRDefault="0081442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58E0FB2A" w14:textId="77777777" w:rsidR="004903DA" w:rsidRPr="00630C87" w:rsidRDefault="004903D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41578364" w14:textId="77777777" w:rsidR="005D2651" w:rsidRDefault="005D2651" w:rsidP="0083415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B4C9BC" w14:textId="77777777" w:rsidR="005D2651" w:rsidRPr="00ED000F" w:rsidRDefault="005D2651" w:rsidP="00630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5BE9BB5" w14:textId="70457AA8" w:rsidR="00ED7DE3" w:rsidRPr="00ED7DE3" w:rsidRDefault="00ED7DE3" w:rsidP="00D91C7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ED7DE3" w:rsidRPr="00ED7DE3" w:rsidSect="00A23BBF">
      <w:pgSz w:w="16838" w:h="11906" w:orient="landscape"/>
      <w:pgMar w:top="993" w:right="1134" w:bottom="568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94760"/>
    <w:multiLevelType w:val="hybridMultilevel"/>
    <w:tmpl w:val="FD0E9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93081D"/>
    <w:multiLevelType w:val="hybridMultilevel"/>
    <w:tmpl w:val="EE4C6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15744A"/>
    <w:multiLevelType w:val="hybridMultilevel"/>
    <w:tmpl w:val="32F08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0F88"/>
    <w:rsid w:val="000030AB"/>
    <w:rsid w:val="000078AB"/>
    <w:rsid w:val="00010CF7"/>
    <w:rsid w:val="00017DDE"/>
    <w:rsid w:val="000204B9"/>
    <w:rsid w:val="00021C0F"/>
    <w:rsid w:val="00022B20"/>
    <w:rsid w:val="0002369C"/>
    <w:rsid w:val="00026AB2"/>
    <w:rsid w:val="0003372A"/>
    <w:rsid w:val="00034D2C"/>
    <w:rsid w:val="00040809"/>
    <w:rsid w:val="00041414"/>
    <w:rsid w:val="0004585D"/>
    <w:rsid w:val="0005084F"/>
    <w:rsid w:val="00052B10"/>
    <w:rsid w:val="00056044"/>
    <w:rsid w:val="00057962"/>
    <w:rsid w:val="00065545"/>
    <w:rsid w:val="00065B92"/>
    <w:rsid w:val="0006710A"/>
    <w:rsid w:val="00071888"/>
    <w:rsid w:val="0008170D"/>
    <w:rsid w:val="00082C2B"/>
    <w:rsid w:val="00084C5F"/>
    <w:rsid w:val="00084E15"/>
    <w:rsid w:val="00094419"/>
    <w:rsid w:val="000A0B20"/>
    <w:rsid w:val="000A11BF"/>
    <w:rsid w:val="000A2F4C"/>
    <w:rsid w:val="000A36C6"/>
    <w:rsid w:val="000A6155"/>
    <w:rsid w:val="000B25FA"/>
    <w:rsid w:val="000B4197"/>
    <w:rsid w:val="000B7300"/>
    <w:rsid w:val="000C215D"/>
    <w:rsid w:val="000D3E25"/>
    <w:rsid w:val="000D3E4A"/>
    <w:rsid w:val="000F0034"/>
    <w:rsid w:val="000F5E62"/>
    <w:rsid w:val="00100733"/>
    <w:rsid w:val="00100863"/>
    <w:rsid w:val="00101E2C"/>
    <w:rsid w:val="001024D5"/>
    <w:rsid w:val="00110F6F"/>
    <w:rsid w:val="00111C82"/>
    <w:rsid w:val="0011290C"/>
    <w:rsid w:val="00115B02"/>
    <w:rsid w:val="001161D1"/>
    <w:rsid w:val="001200EF"/>
    <w:rsid w:val="00147BCD"/>
    <w:rsid w:val="00160B6F"/>
    <w:rsid w:val="00160C73"/>
    <w:rsid w:val="00161EA9"/>
    <w:rsid w:val="00165F4B"/>
    <w:rsid w:val="00177FF6"/>
    <w:rsid w:val="001801D1"/>
    <w:rsid w:val="00182E51"/>
    <w:rsid w:val="00183438"/>
    <w:rsid w:val="00184A88"/>
    <w:rsid w:val="00192A2F"/>
    <w:rsid w:val="00192D4F"/>
    <w:rsid w:val="001930D0"/>
    <w:rsid w:val="001A2858"/>
    <w:rsid w:val="001B0BB8"/>
    <w:rsid w:val="001B4F34"/>
    <w:rsid w:val="001B7068"/>
    <w:rsid w:val="001B7AB7"/>
    <w:rsid w:val="001C35FE"/>
    <w:rsid w:val="001C5264"/>
    <w:rsid w:val="001C58A2"/>
    <w:rsid w:val="001C64D2"/>
    <w:rsid w:val="001D031A"/>
    <w:rsid w:val="001D367D"/>
    <w:rsid w:val="001E72C9"/>
    <w:rsid w:val="001E7B48"/>
    <w:rsid w:val="001F2205"/>
    <w:rsid w:val="002032AD"/>
    <w:rsid w:val="002050B3"/>
    <w:rsid w:val="00206452"/>
    <w:rsid w:val="002079A3"/>
    <w:rsid w:val="00212210"/>
    <w:rsid w:val="00212CC9"/>
    <w:rsid w:val="0021348C"/>
    <w:rsid w:val="002155C0"/>
    <w:rsid w:val="00226C94"/>
    <w:rsid w:val="0022724E"/>
    <w:rsid w:val="0023138A"/>
    <w:rsid w:val="0023194F"/>
    <w:rsid w:val="00241F10"/>
    <w:rsid w:val="00247648"/>
    <w:rsid w:val="002558BE"/>
    <w:rsid w:val="00255CB2"/>
    <w:rsid w:val="002562EC"/>
    <w:rsid w:val="00261A38"/>
    <w:rsid w:val="00262498"/>
    <w:rsid w:val="00267219"/>
    <w:rsid w:val="0027055A"/>
    <w:rsid w:val="002756DD"/>
    <w:rsid w:val="00280815"/>
    <w:rsid w:val="00280A78"/>
    <w:rsid w:val="00282720"/>
    <w:rsid w:val="002871BE"/>
    <w:rsid w:val="002A0646"/>
    <w:rsid w:val="002A1267"/>
    <w:rsid w:val="002A35D8"/>
    <w:rsid w:val="002A40B3"/>
    <w:rsid w:val="002B1010"/>
    <w:rsid w:val="002B7EC1"/>
    <w:rsid w:val="002C1D50"/>
    <w:rsid w:val="002C6B2D"/>
    <w:rsid w:val="002D03E8"/>
    <w:rsid w:val="002D67E6"/>
    <w:rsid w:val="002E0A47"/>
    <w:rsid w:val="002E2192"/>
    <w:rsid w:val="002E228F"/>
    <w:rsid w:val="002E25C1"/>
    <w:rsid w:val="002E6BD7"/>
    <w:rsid w:val="002F1713"/>
    <w:rsid w:val="002F43FD"/>
    <w:rsid w:val="002F5963"/>
    <w:rsid w:val="003029FA"/>
    <w:rsid w:val="0030335D"/>
    <w:rsid w:val="00313307"/>
    <w:rsid w:val="00317A4C"/>
    <w:rsid w:val="00321DAB"/>
    <w:rsid w:val="00325DDC"/>
    <w:rsid w:val="00327DD2"/>
    <w:rsid w:val="003342B4"/>
    <w:rsid w:val="00337481"/>
    <w:rsid w:val="00341809"/>
    <w:rsid w:val="003431CD"/>
    <w:rsid w:val="003435BB"/>
    <w:rsid w:val="0034384E"/>
    <w:rsid w:val="003451F4"/>
    <w:rsid w:val="0034602C"/>
    <w:rsid w:val="003464FC"/>
    <w:rsid w:val="00346890"/>
    <w:rsid w:val="003503EC"/>
    <w:rsid w:val="00352711"/>
    <w:rsid w:val="003544FB"/>
    <w:rsid w:val="003548FC"/>
    <w:rsid w:val="00363310"/>
    <w:rsid w:val="00373816"/>
    <w:rsid w:val="00375922"/>
    <w:rsid w:val="00375E28"/>
    <w:rsid w:val="00381150"/>
    <w:rsid w:val="00381C37"/>
    <w:rsid w:val="00382B2D"/>
    <w:rsid w:val="003A6E8E"/>
    <w:rsid w:val="003A7259"/>
    <w:rsid w:val="003B0781"/>
    <w:rsid w:val="003B5699"/>
    <w:rsid w:val="003B6110"/>
    <w:rsid w:val="003C08E6"/>
    <w:rsid w:val="003C791A"/>
    <w:rsid w:val="003C793F"/>
    <w:rsid w:val="003D2B47"/>
    <w:rsid w:val="003D638C"/>
    <w:rsid w:val="003F2715"/>
    <w:rsid w:val="003F3D66"/>
    <w:rsid w:val="003F6674"/>
    <w:rsid w:val="0040062C"/>
    <w:rsid w:val="00410E1C"/>
    <w:rsid w:val="004158CA"/>
    <w:rsid w:val="004211C9"/>
    <w:rsid w:val="004263D1"/>
    <w:rsid w:val="004307B3"/>
    <w:rsid w:val="00432BFC"/>
    <w:rsid w:val="004338ED"/>
    <w:rsid w:val="00440AA8"/>
    <w:rsid w:val="00442E7D"/>
    <w:rsid w:val="0044507C"/>
    <w:rsid w:val="0044773B"/>
    <w:rsid w:val="00454457"/>
    <w:rsid w:val="004554E8"/>
    <w:rsid w:val="00455C8E"/>
    <w:rsid w:val="00456CEB"/>
    <w:rsid w:val="0046521D"/>
    <w:rsid w:val="004660DE"/>
    <w:rsid w:val="0046623E"/>
    <w:rsid w:val="0047030F"/>
    <w:rsid w:val="00473845"/>
    <w:rsid w:val="00473952"/>
    <w:rsid w:val="0048010C"/>
    <w:rsid w:val="00482F57"/>
    <w:rsid w:val="004903DA"/>
    <w:rsid w:val="00490738"/>
    <w:rsid w:val="00491890"/>
    <w:rsid w:val="004922EB"/>
    <w:rsid w:val="00492D50"/>
    <w:rsid w:val="00493BFA"/>
    <w:rsid w:val="00496BAD"/>
    <w:rsid w:val="004A1CAA"/>
    <w:rsid w:val="004A39DF"/>
    <w:rsid w:val="004A6B5F"/>
    <w:rsid w:val="004B11CC"/>
    <w:rsid w:val="004B1D87"/>
    <w:rsid w:val="004B2165"/>
    <w:rsid w:val="004B24B4"/>
    <w:rsid w:val="004C33EB"/>
    <w:rsid w:val="004D192D"/>
    <w:rsid w:val="004D424F"/>
    <w:rsid w:val="004D4A81"/>
    <w:rsid w:val="004D4C99"/>
    <w:rsid w:val="004D62EB"/>
    <w:rsid w:val="004E00EC"/>
    <w:rsid w:val="004E6D84"/>
    <w:rsid w:val="004F0989"/>
    <w:rsid w:val="004F6CC9"/>
    <w:rsid w:val="004F7142"/>
    <w:rsid w:val="00501E45"/>
    <w:rsid w:val="005027CB"/>
    <w:rsid w:val="00502F81"/>
    <w:rsid w:val="00504621"/>
    <w:rsid w:val="005130AE"/>
    <w:rsid w:val="005131A8"/>
    <w:rsid w:val="00523906"/>
    <w:rsid w:val="00524F41"/>
    <w:rsid w:val="00525328"/>
    <w:rsid w:val="005269C7"/>
    <w:rsid w:val="00533118"/>
    <w:rsid w:val="00535049"/>
    <w:rsid w:val="00535242"/>
    <w:rsid w:val="00536EC8"/>
    <w:rsid w:val="00536EE1"/>
    <w:rsid w:val="00540871"/>
    <w:rsid w:val="00541985"/>
    <w:rsid w:val="005426BC"/>
    <w:rsid w:val="0054347E"/>
    <w:rsid w:val="00544FF2"/>
    <w:rsid w:val="00545FCE"/>
    <w:rsid w:val="00547836"/>
    <w:rsid w:val="00552C17"/>
    <w:rsid w:val="00554C87"/>
    <w:rsid w:val="005635A7"/>
    <w:rsid w:val="005672CF"/>
    <w:rsid w:val="005733DB"/>
    <w:rsid w:val="005735E9"/>
    <w:rsid w:val="00583D59"/>
    <w:rsid w:val="005859B5"/>
    <w:rsid w:val="00585AD6"/>
    <w:rsid w:val="00586E80"/>
    <w:rsid w:val="00596F36"/>
    <w:rsid w:val="005971F3"/>
    <w:rsid w:val="005A4F5A"/>
    <w:rsid w:val="005B3D1A"/>
    <w:rsid w:val="005B5789"/>
    <w:rsid w:val="005D0439"/>
    <w:rsid w:val="005D2651"/>
    <w:rsid w:val="005D2789"/>
    <w:rsid w:val="005D6395"/>
    <w:rsid w:val="005E023F"/>
    <w:rsid w:val="005E1D02"/>
    <w:rsid w:val="005E3BF2"/>
    <w:rsid w:val="005E416C"/>
    <w:rsid w:val="005E4932"/>
    <w:rsid w:val="005E5105"/>
    <w:rsid w:val="005E69EC"/>
    <w:rsid w:val="005F53D0"/>
    <w:rsid w:val="005F6B66"/>
    <w:rsid w:val="00600C27"/>
    <w:rsid w:val="00601EE2"/>
    <w:rsid w:val="0060452B"/>
    <w:rsid w:val="006051AE"/>
    <w:rsid w:val="00605C5D"/>
    <w:rsid w:val="00607801"/>
    <w:rsid w:val="00611139"/>
    <w:rsid w:val="006142E9"/>
    <w:rsid w:val="00617DA1"/>
    <w:rsid w:val="0063017F"/>
    <w:rsid w:val="00630C18"/>
    <w:rsid w:val="00630C87"/>
    <w:rsid w:val="00633B03"/>
    <w:rsid w:val="00633C13"/>
    <w:rsid w:val="006411CC"/>
    <w:rsid w:val="00641956"/>
    <w:rsid w:val="006423B4"/>
    <w:rsid w:val="0064358F"/>
    <w:rsid w:val="00644ACB"/>
    <w:rsid w:val="00644FCA"/>
    <w:rsid w:val="0065097A"/>
    <w:rsid w:val="00650BAC"/>
    <w:rsid w:val="0065203C"/>
    <w:rsid w:val="006535B9"/>
    <w:rsid w:val="00654AB9"/>
    <w:rsid w:val="00656B81"/>
    <w:rsid w:val="00657F8A"/>
    <w:rsid w:val="0066263D"/>
    <w:rsid w:val="0068166B"/>
    <w:rsid w:val="0068581E"/>
    <w:rsid w:val="006A2BDB"/>
    <w:rsid w:val="006A3320"/>
    <w:rsid w:val="006A344E"/>
    <w:rsid w:val="006A64EF"/>
    <w:rsid w:val="006A666B"/>
    <w:rsid w:val="006C15FD"/>
    <w:rsid w:val="006C1911"/>
    <w:rsid w:val="006C38E9"/>
    <w:rsid w:val="006C43E5"/>
    <w:rsid w:val="006C4688"/>
    <w:rsid w:val="006C57BD"/>
    <w:rsid w:val="006C7CED"/>
    <w:rsid w:val="006C7D48"/>
    <w:rsid w:val="006D0E3A"/>
    <w:rsid w:val="006D1A79"/>
    <w:rsid w:val="006E0653"/>
    <w:rsid w:val="006E0ACE"/>
    <w:rsid w:val="006E31D9"/>
    <w:rsid w:val="006F23CE"/>
    <w:rsid w:val="006F455A"/>
    <w:rsid w:val="006F6426"/>
    <w:rsid w:val="00701293"/>
    <w:rsid w:val="007049CF"/>
    <w:rsid w:val="00704C01"/>
    <w:rsid w:val="00711C5E"/>
    <w:rsid w:val="00713142"/>
    <w:rsid w:val="00725248"/>
    <w:rsid w:val="00734EE6"/>
    <w:rsid w:val="00741230"/>
    <w:rsid w:val="0075226A"/>
    <w:rsid w:val="00752E86"/>
    <w:rsid w:val="00753666"/>
    <w:rsid w:val="00766D20"/>
    <w:rsid w:val="007724F0"/>
    <w:rsid w:val="007755D2"/>
    <w:rsid w:val="00775B35"/>
    <w:rsid w:val="00784D8F"/>
    <w:rsid w:val="00785D30"/>
    <w:rsid w:val="00787807"/>
    <w:rsid w:val="007A5EC8"/>
    <w:rsid w:val="007B394D"/>
    <w:rsid w:val="007B4BA1"/>
    <w:rsid w:val="007B7A34"/>
    <w:rsid w:val="007C33A4"/>
    <w:rsid w:val="007C386E"/>
    <w:rsid w:val="007D0639"/>
    <w:rsid w:val="007D1C43"/>
    <w:rsid w:val="007D23C3"/>
    <w:rsid w:val="007D5275"/>
    <w:rsid w:val="007E47FB"/>
    <w:rsid w:val="007F1133"/>
    <w:rsid w:val="007F3580"/>
    <w:rsid w:val="007F4E09"/>
    <w:rsid w:val="007F689F"/>
    <w:rsid w:val="007F787D"/>
    <w:rsid w:val="00811BFE"/>
    <w:rsid w:val="0081442A"/>
    <w:rsid w:val="008218CB"/>
    <w:rsid w:val="008231AF"/>
    <w:rsid w:val="00827B7F"/>
    <w:rsid w:val="00831B25"/>
    <w:rsid w:val="00834154"/>
    <w:rsid w:val="00840E13"/>
    <w:rsid w:val="00844997"/>
    <w:rsid w:val="0084512F"/>
    <w:rsid w:val="00850145"/>
    <w:rsid w:val="008550C7"/>
    <w:rsid w:val="00856C3C"/>
    <w:rsid w:val="0086033E"/>
    <w:rsid w:val="00861D17"/>
    <w:rsid w:val="0086335C"/>
    <w:rsid w:val="00866D7D"/>
    <w:rsid w:val="00871DB2"/>
    <w:rsid w:val="00881378"/>
    <w:rsid w:val="00887122"/>
    <w:rsid w:val="00893947"/>
    <w:rsid w:val="008A125B"/>
    <w:rsid w:val="008A3244"/>
    <w:rsid w:val="008A4421"/>
    <w:rsid w:val="008A79B7"/>
    <w:rsid w:val="008B19D4"/>
    <w:rsid w:val="008B2AEB"/>
    <w:rsid w:val="008B5A9A"/>
    <w:rsid w:val="008C4A79"/>
    <w:rsid w:val="008D2FEA"/>
    <w:rsid w:val="008D4B04"/>
    <w:rsid w:val="008D5392"/>
    <w:rsid w:val="008D7257"/>
    <w:rsid w:val="008E7C93"/>
    <w:rsid w:val="008F0D07"/>
    <w:rsid w:val="008F13F2"/>
    <w:rsid w:val="008F5880"/>
    <w:rsid w:val="00900125"/>
    <w:rsid w:val="009028F2"/>
    <w:rsid w:val="00902D40"/>
    <w:rsid w:val="00905560"/>
    <w:rsid w:val="009061C4"/>
    <w:rsid w:val="00906750"/>
    <w:rsid w:val="0091212F"/>
    <w:rsid w:val="009151C0"/>
    <w:rsid w:val="00924A91"/>
    <w:rsid w:val="00940F48"/>
    <w:rsid w:val="00944070"/>
    <w:rsid w:val="00944B71"/>
    <w:rsid w:val="009521DD"/>
    <w:rsid w:val="00953489"/>
    <w:rsid w:val="009552FA"/>
    <w:rsid w:val="00961580"/>
    <w:rsid w:val="0096537B"/>
    <w:rsid w:val="009704F2"/>
    <w:rsid w:val="0097071B"/>
    <w:rsid w:val="0098002C"/>
    <w:rsid w:val="009844C6"/>
    <w:rsid w:val="00985020"/>
    <w:rsid w:val="0098585E"/>
    <w:rsid w:val="0099001C"/>
    <w:rsid w:val="00991661"/>
    <w:rsid w:val="00993794"/>
    <w:rsid w:val="009B2B9A"/>
    <w:rsid w:val="009B3AA5"/>
    <w:rsid w:val="009B66E1"/>
    <w:rsid w:val="009C4708"/>
    <w:rsid w:val="009C5295"/>
    <w:rsid w:val="009C56B3"/>
    <w:rsid w:val="009D2934"/>
    <w:rsid w:val="009D35CB"/>
    <w:rsid w:val="009D70D9"/>
    <w:rsid w:val="009E10C3"/>
    <w:rsid w:val="009E75DD"/>
    <w:rsid w:val="009F0859"/>
    <w:rsid w:val="009F5A00"/>
    <w:rsid w:val="009F6513"/>
    <w:rsid w:val="00A02AAE"/>
    <w:rsid w:val="00A02EBD"/>
    <w:rsid w:val="00A075DF"/>
    <w:rsid w:val="00A07939"/>
    <w:rsid w:val="00A134F7"/>
    <w:rsid w:val="00A23BBF"/>
    <w:rsid w:val="00A25048"/>
    <w:rsid w:val="00A256C8"/>
    <w:rsid w:val="00A25726"/>
    <w:rsid w:val="00A27C9D"/>
    <w:rsid w:val="00A3107D"/>
    <w:rsid w:val="00A32411"/>
    <w:rsid w:val="00A35536"/>
    <w:rsid w:val="00A37DE5"/>
    <w:rsid w:val="00A417D7"/>
    <w:rsid w:val="00A41FE7"/>
    <w:rsid w:val="00A42131"/>
    <w:rsid w:val="00A462F2"/>
    <w:rsid w:val="00A56428"/>
    <w:rsid w:val="00A61D86"/>
    <w:rsid w:val="00A67029"/>
    <w:rsid w:val="00A6736C"/>
    <w:rsid w:val="00A73458"/>
    <w:rsid w:val="00A74440"/>
    <w:rsid w:val="00A75F8F"/>
    <w:rsid w:val="00A77474"/>
    <w:rsid w:val="00A777D5"/>
    <w:rsid w:val="00A7791E"/>
    <w:rsid w:val="00A84E0A"/>
    <w:rsid w:val="00A8750B"/>
    <w:rsid w:val="00A90591"/>
    <w:rsid w:val="00AA2971"/>
    <w:rsid w:val="00AB3ED1"/>
    <w:rsid w:val="00AC3208"/>
    <w:rsid w:val="00AC418C"/>
    <w:rsid w:val="00AD425A"/>
    <w:rsid w:val="00AE1494"/>
    <w:rsid w:val="00AE1C76"/>
    <w:rsid w:val="00AF55AC"/>
    <w:rsid w:val="00B00083"/>
    <w:rsid w:val="00B03C0C"/>
    <w:rsid w:val="00B12CA2"/>
    <w:rsid w:val="00B31E80"/>
    <w:rsid w:val="00B334AC"/>
    <w:rsid w:val="00B417ED"/>
    <w:rsid w:val="00B42BF3"/>
    <w:rsid w:val="00B43466"/>
    <w:rsid w:val="00B43C67"/>
    <w:rsid w:val="00B4757C"/>
    <w:rsid w:val="00B505A8"/>
    <w:rsid w:val="00B561B5"/>
    <w:rsid w:val="00B566BB"/>
    <w:rsid w:val="00B72D1E"/>
    <w:rsid w:val="00B75846"/>
    <w:rsid w:val="00B76270"/>
    <w:rsid w:val="00B76D6D"/>
    <w:rsid w:val="00B84CA2"/>
    <w:rsid w:val="00B94E4F"/>
    <w:rsid w:val="00B9533F"/>
    <w:rsid w:val="00BA39D0"/>
    <w:rsid w:val="00BB124D"/>
    <w:rsid w:val="00BB18A6"/>
    <w:rsid w:val="00BB24D6"/>
    <w:rsid w:val="00BB2609"/>
    <w:rsid w:val="00BB5376"/>
    <w:rsid w:val="00BB7537"/>
    <w:rsid w:val="00BC1858"/>
    <w:rsid w:val="00BC1D70"/>
    <w:rsid w:val="00BC68C9"/>
    <w:rsid w:val="00BD1480"/>
    <w:rsid w:val="00BD546F"/>
    <w:rsid w:val="00BE614F"/>
    <w:rsid w:val="00BE681D"/>
    <w:rsid w:val="00BF198D"/>
    <w:rsid w:val="00BF50B2"/>
    <w:rsid w:val="00BF6D73"/>
    <w:rsid w:val="00C01AB3"/>
    <w:rsid w:val="00C036EA"/>
    <w:rsid w:val="00C117B5"/>
    <w:rsid w:val="00C15C20"/>
    <w:rsid w:val="00C16DCC"/>
    <w:rsid w:val="00C235CF"/>
    <w:rsid w:val="00C41442"/>
    <w:rsid w:val="00C43633"/>
    <w:rsid w:val="00C518CB"/>
    <w:rsid w:val="00C62940"/>
    <w:rsid w:val="00C66102"/>
    <w:rsid w:val="00C73499"/>
    <w:rsid w:val="00C73B77"/>
    <w:rsid w:val="00C769BE"/>
    <w:rsid w:val="00C76E8D"/>
    <w:rsid w:val="00C8113A"/>
    <w:rsid w:val="00C81391"/>
    <w:rsid w:val="00C8331D"/>
    <w:rsid w:val="00C86A80"/>
    <w:rsid w:val="00C95A0F"/>
    <w:rsid w:val="00C97604"/>
    <w:rsid w:val="00CA2A19"/>
    <w:rsid w:val="00CA3AD5"/>
    <w:rsid w:val="00CA4810"/>
    <w:rsid w:val="00CA72A7"/>
    <w:rsid w:val="00CB18D8"/>
    <w:rsid w:val="00CB6EBE"/>
    <w:rsid w:val="00CC26A0"/>
    <w:rsid w:val="00CD2D7A"/>
    <w:rsid w:val="00CD2E14"/>
    <w:rsid w:val="00CD710D"/>
    <w:rsid w:val="00CE2888"/>
    <w:rsid w:val="00CE4D53"/>
    <w:rsid w:val="00CF04C6"/>
    <w:rsid w:val="00CF64F4"/>
    <w:rsid w:val="00CF765A"/>
    <w:rsid w:val="00D01B63"/>
    <w:rsid w:val="00D030E2"/>
    <w:rsid w:val="00D0577F"/>
    <w:rsid w:val="00D0641D"/>
    <w:rsid w:val="00D06BDC"/>
    <w:rsid w:val="00D075A7"/>
    <w:rsid w:val="00D1362F"/>
    <w:rsid w:val="00D16282"/>
    <w:rsid w:val="00D16AF4"/>
    <w:rsid w:val="00D210CD"/>
    <w:rsid w:val="00D237B4"/>
    <w:rsid w:val="00D274A4"/>
    <w:rsid w:val="00D30492"/>
    <w:rsid w:val="00D31789"/>
    <w:rsid w:val="00D33EBD"/>
    <w:rsid w:val="00D34CE1"/>
    <w:rsid w:val="00D3517A"/>
    <w:rsid w:val="00D36355"/>
    <w:rsid w:val="00D36620"/>
    <w:rsid w:val="00D52E34"/>
    <w:rsid w:val="00D567BD"/>
    <w:rsid w:val="00D64C38"/>
    <w:rsid w:val="00D66AC2"/>
    <w:rsid w:val="00D678C7"/>
    <w:rsid w:val="00D70CBB"/>
    <w:rsid w:val="00D72D26"/>
    <w:rsid w:val="00D87CBB"/>
    <w:rsid w:val="00D90C68"/>
    <w:rsid w:val="00D9177F"/>
    <w:rsid w:val="00D91C7C"/>
    <w:rsid w:val="00DA00EE"/>
    <w:rsid w:val="00DA21FB"/>
    <w:rsid w:val="00DA28CC"/>
    <w:rsid w:val="00DA2E51"/>
    <w:rsid w:val="00DA70A9"/>
    <w:rsid w:val="00DB3566"/>
    <w:rsid w:val="00DC3178"/>
    <w:rsid w:val="00DC3DF8"/>
    <w:rsid w:val="00DC67A0"/>
    <w:rsid w:val="00DD33ED"/>
    <w:rsid w:val="00DD6AAE"/>
    <w:rsid w:val="00DE198B"/>
    <w:rsid w:val="00DF3906"/>
    <w:rsid w:val="00DF6CF7"/>
    <w:rsid w:val="00DF79F2"/>
    <w:rsid w:val="00E008E5"/>
    <w:rsid w:val="00E00A31"/>
    <w:rsid w:val="00E04395"/>
    <w:rsid w:val="00E0482E"/>
    <w:rsid w:val="00E05B1B"/>
    <w:rsid w:val="00E179CC"/>
    <w:rsid w:val="00E23002"/>
    <w:rsid w:val="00E2784B"/>
    <w:rsid w:val="00E30F55"/>
    <w:rsid w:val="00E47398"/>
    <w:rsid w:val="00E478A5"/>
    <w:rsid w:val="00E52EAA"/>
    <w:rsid w:val="00E55FE2"/>
    <w:rsid w:val="00E736F4"/>
    <w:rsid w:val="00E73FC3"/>
    <w:rsid w:val="00E74195"/>
    <w:rsid w:val="00E76329"/>
    <w:rsid w:val="00E842CA"/>
    <w:rsid w:val="00E86DB1"/>
    <w:rsid w:val="00E91DE8"/>
    <w:rsid w:val="00E9332D"/>
    <w:rsid w:val="00EA2226"/>
    <w:rsid w:val="00EA3173"/>
    <w:rsid w:val="00EB22B7"/>
    <w:rsid w:val="00EB3070"/>
    <w:rsid w:val="00EB3F47"/>
    <w:rsid w:val="00EC004C"/>
    <w:rsid w:val="00EC0340"/>
    <w:rsid w:val="00EC303D"/>
    <w:rsid w:val="00EC5213"/>
    <w:rsid w:val="00EC6C6D"/>
    <w:rsid w:val="00ED3613"/>
    <w:rsid w:val="00ED7DE3"/>
    <w:rsid w:val="00EE1BB5"/>
    <w:rsid w:val="00EE21AB"/>
    <w:rsid w:val="00EE4296"/>
    <w:rsid w:val="00EE6F10"/>
    <w:rsid w:val="00EE788D"/>
    <w:rsid w:val="00F073D1"/>
    <w:rsid w:val="00F12AD0"/>
    <w:rsid w:val="00F140E8"/>
    <w:rsid w:val="00F17B0A"/>
    <w:rsid w:val="00F246F5"/>
    <w:rsid w:val="00F26843"/>
    <w:rsid w:val="00F31CFD"/>
    <w:rsid w:val="00F3213A"/>
    <w:rsid w:val="00F32D17"/>
    <w:rsid w:val="00F41AC0"/>
    <w:rsid w:val="00F45E4B"/>
    <w:rsid w:val="00F526A1"/>
    <w:rsid w:val="00F53C18"/>
    <w:rsid w:val="00F5523C"/>
    <w:rsid w:val="00F56610"/>
    <w:rsid w:val="00F5714A"/>
    <w:rsid w:val="00F60D80"/>
    <w:rsid w:val="00F6511F"/>
    <w:rsid w:val="00F67531"/>
    <w:rsid w:val="00F715D9"/>
    <w:rsid w:val="00F72569"/>
    <w:rsid w:val="00F8469B"/>
    <w:rsid w:val="00F85DC4"/>
    <w:rsid w:val="00F907CA"/>
    <w:rsid w:val="00F914C5"/>
    <w:rsid w:val="00F922C5"/>
    <w:rsid w:val="00F939E8"/>
    <w:rsid w:val="00F95FF0"/>
    <w:rsid w:val="00FA3506"/>
    <w:rsid w:val="00FB085E"/>
    <w:rsid w:val="00FB4D86"/>
    <w:rsid w:val="00FC2C56"/>
    <w:rsid w:val="00FD6F8E"/>
    <w:rsid w:val="00FD7A33"/>
    <w:rsid w:val="00FE15DE"/>
    <w:rsid w:val="00FE26AF"/>
    <w:rsid w:val="00FE3A81"/>
    <w:rsid w:val="00FE6E1B"/>
    <w:rsid w:val="00FF4299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afipsky_dshi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stagram.com/afipsky_dsh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4FF6C-46BE-4EB4-9825-491AB16D8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12</Pages>
  <Words>3230</Words>
  <Characters>18411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21598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cp:keywords/>
  <dc:description/>
  <cp:lastModifiedBy>User</cp:lastModifiedBy>
  <cp:revision>169</cp:revision>
  <cp:lastPrinted>2026-03-16T11:58:00Z</cp:lastPrinted>
  <dcterms:created xsi:type="dcterms:W3CDTF">2021-12-13T08:30:00Z</dcterms:created>
  <dcterms:modified xsi:type="dcterms:W3CDTF">2026-04-03T07:31:00Z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